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B6A" w:rsidRDefault="00992311" w:rsidP="00992311">
      <w:pPr>
        <w:spacing w:after="160" w:line="259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-118110</wp:posOffset>
                </wp:positionV>
                <wp:extent cx="5120005" cy="944880"/>
                <wp:effectExtent l="0" t="0" r="444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005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B6A" w:rsidRPr="00C0150C" w:rsidRDefault="00D87B6A" w:rsidP="00D87B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sv-SE"/>
                              </w:rPr>
                            </w:pPr>
                            <w:r w:rsidRPr="002A130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lang w:val="sv-SE"/>
                              </w:rPr>
                              <w:t>KEMENTERIAN AGAMA REPUBLIK INDONESIA</w:t>
                            </w:r>
                          </w:p>
                          <w:p w:rsidR="00D87B6A" w:rsidRPr="00C0150C" w:rsidRDefault="00D87B6A" w:rsidP="00D87B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sv-SE"/>
                              </w:rPr>
                            </w:pPr>
                            <w:r w:rsidRPr="00C0150C">
                              <w:rPr>
                                <w:rFonts w:ascii="Arial" w:hAnsi="Arial" w:cs="Arial"/>
                                <w:b/>
                                <w:bCs/>
                                <w:lang w:val="sv-SE"/>
                              </w:rPr>
                              <w:t>INSTITUT AGAMA ISLAM NEGERI SURAKARTA</w:t>
                            </w:r>
                          </w:p>
                          <w:p w:rsidR="00D87B6A" w:rsidRPr="00C0150C" w:rsidRDefault="00D87B6A" w:rsidP="00D87B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sv-SE"/>
                              </w:rPr>
                            </w:pPr>
                            <w:r w:rsidRPr="002A130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sv-SE"/>
                              </w:rPr>
                              <w:t>FAKULTAS EKONOMI DAN BISNIS ISLAM</w:t>
                            </w:r>
                          </w:p>
                          <w:p w:rsidR="00D87B6A" w:rsidRPr="00C0150C" w:rsidRDefault="00D87B6A" w:rsidP="00D87B6A">
                            <w:pPr>
                              <w:pStyle w:val="Heading2"/>
                              <w:ind w:left="0"/>
                              <w:rPr>
                                <w:rFonts w:ascii="Arial" w:hAnsi="Arial" w:cs="Arial"/>
                                <w:i w:val="0"/>
                                <w:iCs w:val="0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C0150C">
                              <w:rPr>
                                <w:rFonts w:ascii="Arial" w:hAnsi="Arial" w:cs="Arial"/>
                                <w:i w:val="0"/>
                                <w:iCs w:val="0"/>
                                <w:sz w:val="18"/>
                                <w:szCs w:val="18"/>
                                <w:lang w:val="sv-SE"/>
                              </w:rPr>
                              <w:t xml:space="preserve">Jl. Pandawa Pucangan, Kartasura, Sukoharjo 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18"/>
                                <w:szCs w:val="18"/>
                                <w:lang w:val="sv-SE"/>
                              </w:rPr>
                              <w:t>Telp (0271) 781516  Fax. (0271) 782774</w:t>
                            </w:r>
                          </w:p>
                          <w:p w:rsidR="00D87B6A" w:rsidRPr="00FE6977" w:rsidRDefault="00D87B6A" w:rsidP="00D87B6A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Website</w:t>
                            </w:r>
                            <w:r w:rsidRPr="00C0150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 : </w:t>
                            </w:r>
                            <w:hyperlink r:id="rId4" w:history="1">
                              <w:r w:rsidRPr="00695EB4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lang w:val="sv-SE"/>
                                </w:rPr>
                                <w:t>www.iain-surakartaac.id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 Email : info@iain-surakarta.ac.id.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75pt;margin-top:-9.3pt;width:403.15pt;height:74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E7gwIAAA8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" stroked="f">
                <v:textbox>
                  <w:txbxContent>
                    <w:p w:rsidR="00D87B6A" w:rsidRPr="00C0150C" w:rsidRDefault="00D87B6A" w:rsidP="00D87B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sv-SE"/>
                        </w:rPr>
                      </w:pPr>
                      <w:r w:rsidRPr="002A1301">
                        <w:rPr>
                          <w:rFonts w:ascii="Arial" w:hAnsi="Arial" w:cs="Arial"/>
                          <w:b/>
                          <w:bCs/>
                          <w:sz w:val="28"/>
                          <w:lang w:val="sv-SE"/>
                        </w:rPr>
                        <w:t>KEMENTERIAN AGAMA REPUBLIK INDONESIA</w:t>
                      </w:r>
                    </w:p>
                    <w:p w:rsidR="00D87B6A" w:rsidRPr="00C0150C" w:rsidRDefault="00D87B6A" w:rsidP="00D87B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sv-SE"/>
                        </w:rPr>
                      </w:pPr>
                      <w:r w:rsidRPr="00C0150C">
                        <w:rPr>
                          <w:rFonts w:ascii="Arial" w:hAnsi="Arial" w:cs="Arial"/>
                          <w:b/>
                          <w:bCs/>
                          <w:lang w:val="sv-SE"/>
                        </w:rPr>
                        <w:t>INSTI</w:t>
                      </w:r>
                      <w:bookmarkStart w:id="1" w:name="_GoBack"/>
                      <w:bookmarkEnd w:id="1"/>
                      <w:r w:rsidRPr="00C0150C">
                        <w:rPr>
                          <w:rFonts w:ascii="Arial" w:hAnsi="Arial" w:cs="Arial"/>
                          <w:b/>
                          <w:bCs/>
                          <w:lang w:val="sv-SE"/>
                        </w:rPr>
                        <w:t>TUT AGAMA ISLAM NEGERI SURAKARTA</w:t>
                      </w:r>
                    </w:p>
                    <w:p w:rsidR="00D87B6A" w:rsidRPr="00C0150C" w:rsidRDefault="00D87B6A" w:rsidP="00D87B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sv-SE"/>
                        </w:rPr>
                      </w:pPr>
                      <w:r w:rsidRPr="002A1301">
                        <w:rPr>
                          <w:rFonts w:ascii="Arial" w:hAnsi="Arial" w:cs="Arial"/>
                          <w:b/>
                          <w:bCs/>
                          <w:sz w:val="22"/>
                          <w:lang w:val="sv-SE"/>
                        </w:rPr>
                        <w:t>FAKULTAS EKONOMI DAN BISNIS ISLAM</w:t>
                      </w:r>
                    </w:p>
                    <w:p w:rsidR="00D87B6A" w:rsidRPr="00C0150C" w:rsidRDefault="00D87B6A" w:rsidP="00D87B6A">
                      <w:pPr>
                        <w:pStyle w:val="Heading2"/>
                        <w:ind w:left="0"/>
                        <w:rPr>
                          <w:rFonts w:ascii="Arial" w:hAnsi="Arial" w:cs="Arial"/>
                          <w:i w:val="0"/>
                          <w:iCs w:val="0"/>
                          <w:sz w:val="18"/>
                          <w:szCs w:val="18"/>
                          <w:lang w:val="sv-SE"/>
                        </w:rPr>
                      </w:pPr>
                      <w:r w:rsidRPr="00C0150C">
                        <w:rPr>
                          <w:rFonts w:ascii="Arial" w:hAnsi="Arial" w:cs="Arial"/>
                          <w:i w:val="0"/>
                          <w:iCs w:val="0"/>
                          <w:sz w:val="18"/>
                          <w:szCs w:val="18"/>
                          <w:lang w:val="sv-SE"/>
                        </w:rPr>
                        <w:t xml:space="preserve">Jl. Pandawa Pucangan, Kartasura, Sukoharjo </w:t>
                      </w:r>
                      <w:r>
                        <w:rPr>
                          <w:rFonts w:ascii="Arial" w:hAnsi="Arial" w:cs="Arial"/>
                          <w:i w:val="0"/>
                          <w:iCs w:val="0"/>
                          <w:sz w:val="18"/>
                          <w:szCs w:val="18"/>
                          <w:lang w:val="sv-SE"/>
                        </w:rPr>
                        <w:t>Telp (0271) 781516  Fax. (0271) 782774</w:t>
                      </w:r>
                    </w:p>
                    <w:p w:rsidR="00D87B6A" w:rsidRPr="00FE6977" w:rsidRDefault="00D87B6A" w:rsidP="00D87B6A">
                      <w:pPr>
                        <w:jc w:val="center"/>
                        <w:rPr>
                          <w:sz w:val="22"/>
                          <w:szCs w:val="22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Website</w:t>
                      </w:r>
                      <w:r w:rsidRPr="00C0150C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 : </w:t>
                      </w:r>
                      <w:hyperlink r:id="rId5" w:history="1">
                        <w:r w:rsidRPr="00695EB4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sv-SE"/>
                          </w:rPr>
                          <w:t>www.iain-surakartaac.id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 Email : info@iain-surakarta.ac.id.</w:t>
                      </w:r>
                    </w:p>
                  </w:txbxContent>
                </v:textbox>
              </v:shape>
            </w:pict>
          </mc:Fallback>
        </mc:AlternateContent>
      </w:r>
      <w:r w:rsidR="00D87B6A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-148590</wp:posOffset>
            </wp:positionV>
            <wp:extent cx="971550" cy="1028700"/>
            <wp:effectExtent l="19050" t="0" r="0" b="0"/>
            <wp:wrapNone/>
            <wp:docPr id="4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B6A" w:rsidRDefault="00D87B6A" w:rsidP="00992311">
      <w:pPr>
        <w:jc w:val="center"/>
        <w:rPr>
          <w:b/>
          <w:bCs/>
          <w:sz w:val="28"/>
          <w:szCs w:val="28"/>
        </w:rPr>
      </w:pPr>
    </w:p>
    <w:p w:rsidR="00D87B6A" w:rsidRDefault="00D87B6A" w:rsidP="00992311">
      <w:pPr>
        <w:jc w:val="center"/>
        <w:rPr>
          <w:b/>
          <w:bCs/>
          <w:sz w:val="28"/>
          <w:szCs w:val="28"/>
        </w:rPr>
      </w:pPr>
    </w:p>
    <w:p w:rsidR="00D87B6A" w:rsidRDefault="00D87B6A" w:rsidP="00992311">
      <w:pPr>
        <w:jc w:val="center"/>
        <w:rPr>
          <w:b/>
          <w:bCs/>
          <w:sz w:val="28"/>
          <w:szCs w:val="28"/>
        </w:rPr>
      </w:pPr>
    </w:p>
    <w:p w:rsidR="00D87B6A" w:rsidRDefault="00992311" w:rsidP="00992311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-1905</wp:posOffset>
                </wp:positionV>
                <wp:extent cx="6504305" cy="0"/>
                <wp:effectExtent l="19685" t="22225" r="19685" b="254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43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E7346" id="Line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pt,-.15pt" to="505.1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" strokeweight="3pt"/>
            </w:pict>
          </mc:Fallback>
        </mc:AlternateContent>
      </w:r>
    </w:p>
    <w:p w:rsidR="00992311" w:rsidRDefault="00875FD4" w:rsidP="00992311">
      <w:pPr>
        <w:spacing w:line="276" w:lineRule="auto"/>
        <w:rPr>
          <w:rFonts w:ascii="Times New Roman" w:hAnsi="Times New Roman"/>
          <w:spacing w:val="2"/>
          <w:w w:val="101"/>
        </w:rPr>
      </w:pPr>
      <w:r>
        <w:rPr>
          <w:rFonts w:ascii="Times New Roman" w:hAnsi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F0580" wp14:editId="4F52ACFB">
                <wp:simplePos x="0" y="0"/>
                <wp:positionH relativeFrom="column">
                  <wp:posOffset>2987040</wp:posOffset>
                </wp:positionH>
                <wp:positionV relativeFrom="paragraph">
                  <wp:posOffset>187960</wp:posOffset>
                </wp:positionV>
                <wp:extent cx="1524000" cy="2667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5FD4" w:rsidRPr="00875FD4" w:rsidRDefault="00875FD4" w:rsidP="00875FD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75FD4">
                              <w:rPr>
                                <w:sz w:val="20"/>
                              </w:rPr>
                              <w:t>Sesuai bulan mengajukan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0F0580" id="Rectangle 5" o:spid="_x0000_s1027" style="position:absolute;margin-left:235.2pt;margin-top:14.8pt;width:120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" fillcolor="#4f81bd [3204]" strokecolor="#243f60 [1604]" strokeweight="2pt">
                <v:textbox>
                  <w:txbxContent>
                    <w:p w:rsidR="00875FD4" w:rsidRPr="00875FD4" w:rsidRDefault="00875FD4" w:rsidP="00875FD4">
                      <w:pPr>
                        <w:jc w:val="center"/>
                        <w:rPr>
                          <w:sz w:val="20"/>
                        </w:rPr>
                      </w:pPr>
                      <w:r w:rsidRPr="00875FD4">
                        <w:rPr>
                          <w:sz w:val="20"/>
                        </w:rPr>
                        <w:t>Sesuai bulan mengajukan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CF1ED1" wp14:editId="42DE07A6">
                <wp:simplePos x="0" y="0"/>
                <wp:positionH relativeFrom="column">
                  <wp:posOffset>2377441</wp:posOffset>
                </wp:positionH>
                <wp:positionV relativeFrom="paragraph">
                  <wp:posOffset>159385</wp:posOffset>
                </wp:positionV>
                <wp:extent cx="0" cy="1428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4F6EF0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2pt,12.55pt" to="187.2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" strokecolor="#4579b8 [3044]"/>
            </w:pict>
          </mc:Fallback>
        </mc:AlternateContent>
      </w:r>
      <w:r w:rsidR="00D87B6A" w:rsidRPr="00754170">
        <w:rPr>
          <w:rFonts w:ascii="Times New Roman" w:hAnsi="Times New Roman"/>
          <w:spacing w:val="2"/>
          <w:w w:val="101"/>
        </w:rPr>
        <w:t>No.</w:t>
      </w:r>
      <w:r w:rsidR="00D87B6A" w:rsidRPr="00754170">
        <w:rPr>
          <w:rFonts w:ascii="Times New Roman" w:hAnsi="Times New Roman"/>
          <w:spacing w:val="2"/>
          <w:w w:val="101"/>
        </w:rPr>
        <w:tab/>
        <w:t xml:space="preserve">:  </w:t>
      </w:r>
      <w:r w:rsidR="00D87B6A" w:rsidRPr="00754170">
        <w:rPr>
          <w:rFonts w:ascii="Times New Roman" w:hAnsi="Times New Roman"/>
          <w:bCs/>
        </w:rPr>
        <w:t>B-…</w:t>
      </w:r>
      <w:r w:rsidR="00992311">
        <w:rPr>
          <w:rFonts w:ascii="Times New Roman" w:hAnsi="Times New Roman"/>
          <w:bCs/>
        </w:rPr>
        <w:t>….</w:t>
      </w:r>
      <w:r w:rsidR="00D87B6A" w:rsidRPr="00754170">
        <w:rPr>
          <w:rFonts w:ascii="Times New Roman" w:hAnsi="Times New Roman"/>
          <w:bCs/>
        </w:rPr>
        <w:t>./</w:t>
      </w:r>
      <w:r w:rsidR="00D87B6A" w:rsidRPr="00754170">
        <w:rPr>
          <w:rFonts w:ascii="Times New Roman" w:hAnsi="Times New Roman"/>
          <w:lang w:val="sv-SE"/>
        </w:rPr>
        <w:t>In.10/</w:t>
      </w:r>
      <w:r>
        <w:rPr>
          <w:rFonts w:ascii="Times New Roman" w:hAnsi="Times New Roman"/>
          <w:lang w:val="sv-SE"/>
        </w:rPr>
        <w:t>KB</w:t>
      </w:r>
      <w:r w:rsidR="00D87B6A" w:rsidRPr="00754170">
        <w:rPr>
          <w:rFonts w:ascii="Times New Roman" w:hAnsi="Times New Roman"/>
          <w:lang w:val="sv-SE"/>
        </w:rPr>
        <w:t>D/</w:t>
      </w:r>
      <w:r w:rsidR="00992311">
        <w:rPr>
          <w:rFonts w:ascii="Times New Roman" w:hAnsi="Times New Roman"/>
          <w:lang w:val="sv-SE"/>
        </w:rPr>
        <w:t>TL</w:t>
      </w:r>
      <w:r w:rsidR="00D87B6A" w:rsidRPr="00754170">
        <w:rPr>
          <w:rFonts w:ascii="Times New Roman" w:hAnsi="Times New Roman"/>
          <w:lang w:val="sv-SE"/>
        </w:rPr>
        <w:t>.00/</w:t>
      </w:r>
      <w:r>
        <w:rPr>
          <w:rFonts w:ascii="Times New Roman" w:hAnsi="Times New Roman"/>
          <w:lang w:val="sv-SE"/>
        </w:rPr>
        <w:t>12</w:t>
      </w:r>
      <w:r w:rsidR="00D87B6A" w:rsidRPr="00754170">
        <w:rPr>
          <w:rFonts w:ascii="Times New Roman" w:hAnsi="Times New Roman"/>
          <w:lang w:val="sv-SE"/>
        </w:rPr>
        <w:t>/2016</w:t>
      </w:r>
      <w:r w:rsidR="00D87B6A" w:rsidRPr="00754170">
        <w:rPr>
          <w:rFonts w:ascii="Times New Roman" w:hAnsi="Times New Roman"/>
          <w:spacing w:val="2"/>
          <w:w w:val="101"/>
        </w:rPr>
        <w:tab/>
      </w:r>
    </w:p>
    <w:p w:rsidR="00D87B6A" w:rsidRPr="00754170" w:rsidRDefault="00875FD4" w:rsidP="00992311">
      <w:pPr>
        <w:spacing w:line="276" w:lineRule="auto"/>
        <w:rPr>
          <w:rFonts w:ascii="Times New Roman" w:hAnsi="Times New Roman"/>
          <w:spacing w:val="2"/>
          <w:w w:val="101"/>
        </w:rPr>
      </w:pPr>
      <w:r>
        <w:rPr>
          <w:rFonts w:ascii="Times New Roman" w:hAnsi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D84F55" wp14:editId="37685C87">
                <wp:simplePos x="0" y="0"/>
                <wp:positionH relativeFrom="column">
                  <wp:posOffset>2377440</wp:posOffset>
                </wp:positionH>
                <wp:positionV relativeFrom="paragraph">
                  <wp:posOffset>100330</wp:posOffset>
                </wp:positionV>
                <wp:extent cx="552450" cy="0"/>
                <wp:effectExtent l="0" t="76200" r="1905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D612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87.2pt;margin-top:7.9pt;width:43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" strokecolor="#4579b8 [3044]">
                <v:stroke endarrow="block"/>
              </v:shape>
            </w:pict>
          </mc:Fallback>
        </mc:AlternateContent>
      </w:r>
      <w:r w:rsidR="00D87B6A" w:rsidRPr="00754170">
        <w:rPr>
          <w:rFonts w:ascii="Times New Roman" w:hAnsi="Times New Roman"/>
          <w:spacing w:val="2"/>
          <w:w w:val="101"/>
        </w:rPr>
        <w:t xml:space="preserve">Lamp </w:t>
      </w:r>
      <w:r w:rsidR="00D87B6A" w:rsidRPr="00754170">
        <w:rPr>
          <w:rFonts w:ascii="Times New Roman" w:hAnsi="Times New Roman"/>
          <w:spacing w:val="2"/>
          <w:w w:val="101"/>
        </w:rPr>
        <w:tab/>
        <w:t>:  -</w:t>
      </w:r>
    </w:p>
    <w:p w:rsidR="00D87B6A" w:rsidRPr="00754170" w:rsidRDefault="00D87B6A" w:rsidP="00992311">
      <w:pPr>
        <w:spacing w:line="276" w:lineRule="auto"/>
        <w:rPr>
          <w:rFonts w:ascii="Times New Roman" w:hAnsi="Times New Roman"/>
          <w:spacing w:val="2"/>
          <w:w w:val="101"/>
        </w:rPr>
      </w:pPr>
      <w:r w:rsidRPr="00754170">
        <w:rPr>
          <w:rFonts w:ascii="Times New Roman" w:hAnsi="Times New Roman"/>
          <w:spacing w:val="2"/>
          <w:w w:val="101"/>
        </w:rPr>
        <w:t>Hal</w:t>
      </w:r>
      <w:r w:rsidRPr="00754170">
        <w:rPr>
          <w:rFonts w:ascii="Times New Roman" w:hAnsi="Times New Roman"/>
          <w:spacing w:val="2"/>
          <w:w w:val="101"/>
        </w:rPr>
        <w:tab/>
        <w:t xml:space="preserve">:  Permohonan Ijin Kegiatan PPL </w:t>
      </w:r>
    </w:p>
    <w:p w:rsidR="00D87B6A" w:rsidRPr="00754170" w:rsidRDefault="00D87B6A" w:rsidP="00992311">
      <w:pPr>
        <w:spacing w:line="276" w:lineRule="auto"/>
        <w:rPr>
          <w:rFonts w:ascii="Times New Roman" w:hAnsi="Times New Roman"/>
          <w:spacing w:val="2"/>
          <w:w w:val="101"/>
        </w:rPr>
      </w:pPr>
    </w:p>
    <w:p w:rsidR="00D87B6A" w:rsidRPr="00754170" w:rsidRDefault="00D87B6A" w:rsidP="00992311">
      <w:pPr>
        <w:spacing w:line="276" w:lineRule="auto"/>
        <w:ind w:left="900"/>
        <w:rPr>
          <w:rFonts w:ascii="Times New Roman" w:hAnsi="Times New Roman"/>
          <w:spacing w:val="2"/>
          <w:w w:val="101"/>
        </w:rPr>
      </w:pPr>
      <w:r w:rsidRPr="00754170">
        <w:rPr>
          <w:rFonts w:ascii="Times New Roman" w:hAnsi="Times New Roman"/>
          <w:spacing w:val="2"/>
          <w:w w:val="101"/>
        </w:rPr>
        <w:t>Kepada Yth.</w:t>
      </w:r>
    </w:p>
    <w:p w:rsidR="00D87B6A" w:rsidRPr="00754170" w:rsidRDefault="00992311" w:rsidP="00992311">
      <w:pPr>
        <w:spacing w:line="276" w:lineRule="auto"/>
        <w:ind w:left="3828" w:hanging="2928"/>
        <w:rPr>
          <w:rFonts w:ascii="Times New Roman" w:hAnsi="Times New Roman"/>
          <w:spacing w:val="2"/>
          <w:w w:val="101"/>
        </w:rPr>
      </w:pPr>
      <w:r>
        <w:rPr>
          <w:rFonts w:ascii="Times New Roman" w:hAnsi="Times New Roman"/>
          <w:spacing w:val="2"/>
          <w:w w:val="101"/>
        </w:rPr>
        <w:t xml:space="preserve">Pimpinan/Manajer : PT. Wangsa </w:t>
      </w:r>
    </w:p>
    <w:p w:rsidR="00D87B6A" w:rsidRPr="00754170" w:rsidRDefault="00D87B6A" w:rsidP="00992311">
      <w:pPr>
        <w:spacing w:line="276" w:lineRule="auto"/>
        <w:ind w:left="181" w:firstLine="720"/>
        <w:rPr>
          <w:rFonts w:ascii="Times New Roman" w:hAnsi="Times New Roman"/>
          <w:spacing w:val="2"/>
          <w:w w:val="101"/>
        </w:rPr>
      </w:pPr>
      <w:r w:rsidRPr="00754170">
        <w:rPr>
          <w:rFonts w:ascii="Times New Roman" w:hAnsi="Times New Roman"/>
          <w:spacing w:val="2"/>
          <w:w w:val="101"/>
        </w:rPr>
        <w:t xml:space="preserve">Jl. Jend. Sudirman No. 02 Ps. Kliwon Kota Surakarta </w:t>
      </w:r>
    </w:p>
    <w:p w:rsidR="00D87B6A" w:rsidRPr="00754170" w:rsidRDefault="00D87B6A" w:rsidP="00992311">
      <w:pPr>
        <w:spacing w:line="276" w:lineRule="auto"/>
        <w:ind w:left="900"/>
        <w:rPr>
          <w:rFonts w:ascii="Times New Roman" w:hAnsi="Times New Roman"/>
          <w:spacing w:val="2"/>
          <w:w w:val="101"/>
        </w:rPr>
      </w:pPr>
    </w:p>
    <w:p w:rsidR="00D87B6A" w:rsidRPr="00875FD4" w:rsidRDefault="00D87B6A" w:rsidP="00992311">
      <w:pPr>
        <w:spacing w:line="276" w:lineRule="auto"/>
        <w:ind w:left="900"/>
        <w:rPr>
          <w:rFonts w:ascii="Times New Roman" w:hAnsi="Times New Roman"/>
          <w:b/>
          <w:bCs/>
          <w:spacing w:val="2"/>
          <w:w w:val="101"/>
        </w:rPr>
      </w:pPr>
      <w:r w:rsidRPr="00754170">
        <w:rPr>
          <w:rFonts w:ascii="Times New Roman" w:hAnsi="Times New Roman"/>
          <w:spacing w:val="2"/>
          <w:w w:val="101"/>
        </w:rPr>
        <w:t xml:space="preserve">Di.  </w:t>
      </w:r>
      <w:r w:rsidRPr="00875FD4">
        <w:rPr>
          <w:rFonts w:ascii="Times New Roman" w:hAnsi="Times New Roman"/>
          <w:spacing w:val="2"/>
          <w:w w:val="101"/>
        </w:rPr>
        <w:t>Tempat</w:t>
      </w:r>
    </w:p>
    <w:p w:rsidR="00D87B6A" w:rsidRPr="00754170" w:rsidRDefault="00D87B6A" w:rsidP="00992311">
      <w:pPr>
        <w:spacing w:line="276" w:lineRule="auto"/>
        <w:ind w:left="900"/>
        <w:jc w:val="both"/>
        <w:rPr>
          <w:rFonts w:ascii="Times New Roman" w:hAnsi="Times New Roman"/>
          <w:i/>
          <w:iCs/>
          <w:spacing w:val="2"/>
          <w:w w:val="101"/>
        </w:rPr>
      </w:pPr>
      <w:r w:rsidRPr="00754170">
        <w:rPr>
          <w:rFonts w:ascii="Times New Roman" w:hAnsi="Times New Roman"/>
          <w:i/>
          <w:iCs/>
          <w:spacing w:val="2"/>
          <w:w w:val="101"/>
        </w:rPr>
        <w:t xml:space="preserve">                                     </w:t>
      </w:r>
    </w:p>
    <w:p w:rsidR="00D87B6A" w:rsidRPr="00754170" w:rsidRDefault="00D87B6A" w:rsidP="00992311">
      <w:pPr>
        <w:spacing w:line="276" w:lineRule="auto"/>
        <w:ind w:left="900"/>
        <w:jc w:val="both"/>
        <w:rPr>
          <w:rFonts w:ascii="Times New Roman" w:hAnsi="Times New Roman"/>
          <w:i/>
          <w:iCs/>
          <w:spacing w:val="2"/>
          <w:w w:val="101"/>
          <w:lang w:val="it-IT"/>
        </w:rPr>
      </w:pPr>
      <w:r w:rsidRPr="00754170">
        <w:rPr>
          <w:rFonts w:ascii="Times New Roman" w:hAnsi="Times New Roman"/>
          <w:i/>
          <w:iCs/>
          <w:spacing w:val="2"/>
          <w:w w:val="101"/>
        </w:rPr>
        <w:t>Assalamu’</w:t>
      </w:r>
      <w:r w:rsidRPr="00754170">
        <w:rPr>
          <w:rFonts w:ascii="Times New Roman" w:hAnsi="Times New Roman"/>
          <w:i/>
          <w:iCs/>
          <w:spacing w:val="2"/>
          <w:w w:val="101"/>
          <w:lang w:val="it-IT"/>
        </w:rPr>
        <w:t>alaikum Wr. Wb.</w:t>
      </w:r>
    </w:p>
    <w:p w:rsidR="00D87B6A" w:rsidRPr="00754170" w:rsidRDefault="00D87B6A" w:rsidP="00992311">
      <w:pPr>
        <w:spacing w:before="240" w:line="276" w:lineRule="auto"/>
        <w:ind w:left="902"/>
        <w:jc w:val="both"/>
        <w:rPr>
          <w:rFonts w:ascii="Times New Roman" w:hAnsi="Times New Roman"/>
          <w:spacing w:val="2"/>
          <w:w w:val="101"/>
          <w:lang w:val="it-IT"/>
        </w:rPr>
      </w:pPr>
      <w:r w:rsidRPr="00754170">
        <w:rPr>
          <w:rFonts w:ascii="Times New Roman" w:hAnsi="Times New Roman"/>
          <w:spacing w:val="2"/>
          <w:w w:val="101"/>
          <w:lang w:val="it-IT"/>
        </w:rPr>
        <w:tab/>
        <w:t xml:space="preserve">Dengan hormat kami sampaikan, dalam rangka meningkatkan kompetensi dan keahlian mahasiswa khususnya Prodi/Jurusan Manajemen Syari’ah, maka Fakultas Ekonomi dan Bisnis Islam IAIN Surakarta mengadakan kegiatan </w:t>
      </w:r>
      <w:r w:rsidRPr="00754170">
        <w:rPr>
          <w:rFonts w:ascii="Times New Roman" w:hAnsi="Times New Roman"/>
          <w:b/>
          <w:bCs/>
          <w:spacing w:val="2"/>
          <w:w w:val="101"/>
          <w:lang w:val="it-IT"/>
        </w:rPr>
        <w:t xml:space="preserve">Praktek Pengalaman Lapangan (PPL) </w:t>
      </w:r>
      <w:r w:rsidRPr="00754170">
        <w:rPr>
          <w:rFonts w:ascii="Times New Roman" w:hAnsi="Times New Roman"/>
          <w:spacing w:val="2"/>
          <w:w w:val="101"/>
          <w:lang w:val="it-IT"/>
        </w:rPr>
        <w:t xml:space="preserve">yang Insya Allah dilaksanakan pada tanggal </w:t>
      </w:r>
      <w:r w:rsidR="00992311">
        <w:rPr>
          <w:rFonts w:ascii="Times New Roman" w:hAnsi="Times New Roman"/>
          <w:spacing w:val="2"/>
          <w:w w:val="101"/>
        </w:rPr>
        <w:t>1 Februari – 28</w:t>
      </w:r>
      <w:r w:rsidRPr="00754170">
        <w:rPr>
          <w:rFonts w:ascii="Times New Roman" w:hAnsi="Times New Roman"/>
          <w:spacing w:val="2"/>
          <w:w w:val="101"/>
        </w:rPr>
        <w:t xml:space="preserve"> Februari 2016.</w:t>
      </w:r>
    </w:p>
    <w:p w:rsidR="00D87B6A" w:rsidRPr="00754170" w:rsidRDefault="00D87B6A" w:rsidP="00992311">
      <w:pPr>
        <w:spacing w:line="276" w:lineRule="auto"/>
        <w:ind w:left="900"/>
        <w:jc w:val="both"/>
        <w:rPr>
          <w:rFonts w:ascii="Times New Roman" w:hAnsi="Times New Roman"/>
          <w:spacing w:val="2"/>
          <w:w w:val="101"/>
          <w:lang w:val="it-IT"/>
        </w:rPr>
      </w:pPr>
      <w:r w:rsidRPr="00754170">
        <w:rPr>
          <w:rFonts w:ascii="Times New Roman" w:hAnsi="Times New Roman"/>
          <w:spacing w:val="2"/>
          <w:w w:val="101"/>
          <w:lang w:val="it-IT"/>
        </w:rPr>
        <w:tab/>
        <w:t xml:space="preserve">Sehubungan dengan hal tersebut, kami mohon Bapak/Ibu/Saudara agar berkenan memberikan ijin pelaksanaan </w:t>
      </w:r>
      <w:r w:rsidRPr="00754170">
        <w:rPr>
          <w:rFonts w:ascii="Times New Roman" w:hAnsi="Times New Roman"/>
          <w:b/>
          <w:bCs/>
          <w:spacing w:val="2"/>
          <w:w w:val="101"/>
          <w:lang w:val="it-IT"/>
        </w:rPr>
        <w:t>Praktek Pengalaman Lapangan (PPL)</w:t>
      </w:r>
      <w:r w:rsidRPr="00754170">
        <w:rPr>
          <w:rFonts w:ascii="Times New Roman" w:hAnsi="Times New Roman"/>
          <w:spacing w:val="2"/>
          <w:w w:val="101"/>
          <w:lang w:val="it-IT"/>
        </w:rPr>
        <w:t xml:space="preserve"> di </w:t>
      </w:r>
      <w:r w:rsidR="00992311">
        <w:rPr>
          <w:rFonts w:ascii="Times New Roman" w:hAnsi="Times New Roman"/>
          <w:spacing w:val="2"/>
          <w:w w:val="101"/>
          <w:lang w:val="it-IT"/>
        </w:rPr>
        <w:t xml:space="preserve">PT. Wangsa </w:t>
      </w:r>
      <w:r w:rsidRPr="00754170">
        <w:rPr>
          <w:rFonts w:ascii="Times New Roman" w:hAnsi="Times New Roman"/>
          <w:spacing w:val="2"/>
          <w:w w:val="101"/>
          <w:lang w:val="it-IT"/>
        </w:rPr>
        <w:t>yang Bapak/Ibu/Saudara pimpin. Adapun mahasiswa yang akan melaksanakan PPL adalah:</w:t>
      </w:r>
    </w:p>
    <w:p w:rsidR="00D87B6A" w:rsidRPr="00754170" w:rsidRDefault="00D87B6A" w:rsidP="00992311">
      <w:pPr>
        <w:spacing w:line="276" w:lineRule="auto"/>
        <w:ind w:left="900"/>
        <w:jc w:val="both"/>
        <w:rPr>
          <w:rFonts w:ascii="Times New Roman" w:hAnsi="Times New Roman"/>
          <w:spacing w:val="2"/>
          <w:w w:val="101"/>
          <w:lang w:val="it-IT"/>
        </w:rPr>
      </w:pPr>
    </w:p>
    <w:tbl>
      <w:tblPr>
        <w:tblW w:w="779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962"/>
        <w:gridCol w:w="2126"/>
      </w:tblGrid>
      <w:tr w:rsidR="00D87B6A" w:rsidRPr="00754170" w:rsidTr="00992311">
        <w:tc>
          <w:tcPr>
            <w:tcW w:w="708" w:type="dxa"/>
            <w:vAlign w:val="center"/>
          </w:tcPr>
          <w:p w:rsidR="00D87B6A" w:rsidRPr="00754170" w:rsidRDefault="00D87B6A" w:rsidP="00992311">
            <w:pPr>
              <w:tabs>
                <w:tab w:val="left" w:pos="1560"/>
                <w:tab w:val="left" w:pos="5812"/>
                <w:tab w:val="left" w:pos="6521"/>
              </w:tabs>
              <w:spacing w:line="276" w:lineRule="auto"/>
              <w:jc w:val="center"/>
              <w:rPr>
                <w:rFonts w:ascii="Times New Roman" w:hAnsi="Times New Roman"/>
                <w:spacing w:val="2"/>
                <w:w w:val="101"/>
              </w:rPr>
            </w:pPr>
            <w:r w:rsidRPr="00754170">
              <w:rPr>
                <w:rFonts w:ascii="Times New Roman" w:hAnsi="Times New Roman"/>
                <w:spacing w:val="2"/>
                <w:w w:val="101"/>
              </w:rPr>
              <w:t>NO</w:t>
            </w:r>
          </w:p>
        </w:tc>
        <w:tc>
          <w:tcPr>
            <w:tcW w:w="4962" w:type="dxa"/>
            <w:vAlign w:val="center"/>
          </w:tcPr>
          <w:p w:rsidR="00D87B6A" w:rsidRPr="00754170" w:rsidRDefault="00D87B6A" w:rsidP="00992311">
            <w:pPr>
              <w:tabs>
                <w:tab w:val="left" w:pos="1560"/>
                <w:tab w:val="left" w:pos="5812"/>
                <w:tab w:val="left" w:pos="6521"/>
              </w:tabs>
              <w:spacing w:line="276" w:lineRule="auto"/>
              <w:jc w:val="center"/>
              <w:rPr>
                <w:rFonts w:ascii="Times New Roman" w:hAnsi="Times New Roman"/>
                <w:spacing w:val="2"/>
                <w:w w:val="101"/>
              </w:rPr>
            </w:pPr>
            <w:r w:rsidRPr="00754170">
              <w:rPr>
                <w:rFonts w:ascii="Times New Roman" w:hAnsi="Times New Roman"/>
                <w:spacing w:val="2"/>
                <w:w w:val="101"/>
              </w:rPr>
              <w:t>NAMA</w:t>
            </w:r>
          </w:p>
        </w:tc>
        <w:tc>
          <w:tcPr>
            <w:tcW w:w="2126" w:type="dxa"/>
            <w:vAlign w:val="center"/>
          </w:tcPr>
          <w:p w:rsidR="00D87B6A" w:rsidRPr="00754170" w:rsidRDefault="00D87B6A" w:rsidP="00992311">
            <w:pPr>
              <w:tabs>
                <w:tab w:val="left" w:pos="1560"/>
                <w:tab w:val="left" w:pos="5812"/>
                <w:tab w:val="left" w:pos="6521"/>
              </w:tabs>
              <w:spacing w:line="276" w:lineRule="auto"/>
              <w:jc w:val="center"/>
              <w:rPr>
                <w:rFonts w:ascii="Times New Roman" w:hAnsi="Times New Roman"/>
                <w:spacing w:val="2"/>
                <w:w w:val="101"/>
              </w:rPr>
            </w:pPr>
            <w:r w:rsidRPr="00754170">
              <w:rPr>
                <w:rFonts w:ascii="Times New Roman" w:hAnsi="Times New Roman"/>
                <w:spacing w:val="2"/>
                <w:w w:val="101"/>
              </w:rPr>
              <w:t>NIM</w:t>
            </w:r>
          </w:p>
        </w:tc>
      </w:tr>
      <w:tr w:rsidR="00D87B6A" w:rsidRPr="00754170" w:rsidTr="00992311">
        <w:trPr>
          <w:trHeight w:val="113"/>
        </w:trPr>
        <w:tc>
          <w:tcPr>
            <w:tcW w:w="708" w:type="dxa"/>
            <w:vAlign w:val="center"/>
          </w:tcPr>
          <w:p w:rsidR="00D87B6A" w:rsidRPr="00754170" w:rsidRDefault="00D87B6A" w:rsidP="00992311">
            <w:pPr>
              <w:tabs>
                <w:tab w:val="left" w:pos="1560"/>
                <w:tab w:val="left" w:pos="5812"/>
                <w:tab w:val="left" w:pos="6521"/>
              </w:tabs>
              <w:spacing w:line="276" w:lineRule="auto"/>
              <w:jc w:val="center"/>
              <w:rPr>
                <w:rFonts w:ascii="Times New Roman" w:hAnsi="Times New Roman"/>
                <w:spacing w:val="2"/>
                <w:w w:val="101"/>
              </w:rPr>
            </w:pPr>
            <w:r w:rsidRPr="00754170">
              <w:rPr>
                <w:rFonts w:ascii="Times New Roman" w:hAnsi="Times New Roman"/>
                <w:spacing w:val="2"/>
                <w:w w:val="101"/>
              </w:rPr>
              <w:t>1</w:t>
            </w:r>
          </w:p>
        </w:tc>
        <w:tc>
          <w:tcPr>
            <w:tcW w:w="4962" w:type="dxa"/>
            <w:vAlign w:val="center"/>
          </w:tcPr>
          <w:p w:rsidR="00D87B6A" w:rsidRPr="00754170" w:rsidRDefault="00D87B6A" w:rsidP="00992311">
            <w:pPr>
              <w:tabs>
                <w:tab w:val="left" w:pos="1560"/>
                <w:tab w:val="left" w:pos="5812"/>
                <w:tab w:val="left" w:pos="6521"/>
              </w:tabs>
              <w:spacing w:line="276" w:lineRule="auto"/>
              <w:jc w:val="both"/>
              <w:rPr>
                <w:rFonts w:ascii="Times New Roman" w:hAnsi="Times New Roman"/>
                <w:spacing w:val="2"/>
                <w:w w:val="101"/>
              </w:rPr>
            </w:pPr>
            <w:r w:rsidRPr="00754170">
              <w:rPr>
                <w:rFonts w:ascii="Times New Roman" w:hAnsi="Times New Roman"/>
                <w:spacing w:val="2"/>
                <w:w w:val="101"/>
              </w:rPr>
              <w:t xml:space="preserve">Nandang Wicaksono </w:t>
            </w:r>
          </w:p>
        </w:tc>
        <w:tc>
          <w:tcPr>
            <w:tcW w:w="2126" w:type="dxa"/>
            <w:vAlign w:val="center"/>
          </w:tcPr>
          <w:p w:rsidR="00D87B6A" w:rsidRPr="00754170" w:rsidRDefault="00D87B6A" w:rsidP="00992311">
            <w:pPr>
              <w:tabs>
                <w:tab w:val="left" w:pos="1560"/>
                <w:tab w:val="left" w:pos="5812"/>
                <w:tab w:val="left" w:pos="6521"/>
              </w:tabs>
              <w:spacing w:line="276" w:lineRule="auto"/>
              <w:jc w:val="center"/>
              <w:rPr>
                <w:rFonts w:ascii="Times New Roman" w:hAnsi="Times New Roman"/>
                <w:spacing w:val="2"/>
                <w:w w:val="101"/>
              </w:rPr>
            </w:pPr>
            <w:r w:rsidRPr="00754170">
              <w:rPr>
                <w:rFonts w:ascii="Times New Roman" w:hAnsi="Times New Roman"/>
                <w:spacing w:val="2"/>
                <w:w w:val="101"/>
              </w:rPr>
              <w:t>132211022</w:t>
            </w:r>
          </w:p>
        </w:tc>
      </w:tr>
      <w:tr w:rsidR="00D87B6A" w:rsidRPr="00754170" w:rsidTr="00992311">
        <w:trPr>
          <w:trHeight w:val="113"/>
        </w:trPr>
        <w:tc>
          <w:tcPr>
            <w:tcW w:w="708" w:type="dxa"/>
            <w:vAlign w:val="center"/>
          </w:tcPr>
          <w:p w:rsidR="00D87B6A" w:rsidRPr="00754170" w:rsidRDefault="00D87B6A" w:rsidP="00992311">
            <w:pPr>
              <w:tabs>
                <w:tab w:val="left" w:pos="1560"/>
                <w:tab w:val="left" w:pos="5812"/>
                <w:tab w:val="left" w:pos="6521"/>
              </w:tabs>
              <w:spacing w:line="276" w:lineRule="auto"/>
              <w:jc w:val="center"/>
              <w:rPr>
                <w:rFonts w:ascii="Times New Roman" w:hAnsi="Times New Roman"/>
                <w:spacing w:val="2"/>
                <w:w w:val="101"/>
              </w:rPr>
            </w:pPr>
            <w:r w:rsidRPr="00754170">
              <w:rPr>
                <w:rFonts w:ascii="Times New Roman" w:hAnsi="Times New Roman"/>
                <w:spacing w:val="2"/>
                <w:w w:val="101"/>
              </w:rPr>
              <w:t>2</w:t>
            </w:r>
          </w:p>
        </w:tc>
        <w:tc>
          <w:tcPr>
            <w:tcW w:w="4962" w:type="dxa"/>
            <w:vAlign w:val="center"/>
          </w:tcPr>
          <w:p w:rsidR="00D87B6A" w:rsidRPr="00754170" w:rsidRDefault="00D87B6A" w:rsidP="00992311">
            <w:pPr>
              <w:tabs>
                <w:tab w:val="left" w:pos="1560"/>
                <w:tab w:val="left" w:pos="5812"/>
                <w:tab w:val="left" w:pos="6521"/>
              </w:tabs>
              <w:spacing w:line="276" w:lineRule="auto"/>
              <w:jc w:val="both"/>
              <w:rPr>
                <w:rFonts w:ascii="Times New Roman" w:hAnsi="Times New Roman"/>
                <w:spacing w:val="2"/>
                <w:w w:val="101"/>
              </w:rPr>
            </w:pPr>
            <w:r w:rsidRPr="00754170">
              <w:rPr>
                <w:rFonts w:ascii="Times New Roman" w:hAnsi="Times New Roman"/>
                <w:spacing w:val="2"/>
                <w:w w:val="101"/>
              </w:rPr>
              <w:t xml:space="preserve">Nia Widia Ningrum </w:t>
            </w:r>
          </w:p>
        </w:tc>
        <w:tc>
          <w:tcPr>
            <w:tcW w:w="2126" w:type="dxa"/>
            <w:vAlign w:val="center"/>
          </w:tcPr>
          <w:p w:rsidR="00D87B6A" w:rsidRPr="00754170" w:rsidRDefault="00D87B6A" w:rsidP="00992311">
            <w:pPr>
              <w:tabs>
                <w:tab w:val="left" w:pos="1560"/>
                <w:tab w:val="left" w:pos="5812"/>
                <w:tab w:val="left" w:pos="6521"/>
              </w:tabs>
              <w:spacing w:line="276" w:lineRule="auto"/>
              <w:jc w:val="center"/>
              <w:rPr>
                <w:rFonts w:ascii="Times New Roman" w:hAnsi="Times New Roman"/>
                <w:spacing w:val="2"/>
                <w:w w:val="101"/>
              </w:rPr>
            </w:pPr>
            <w:r w:rsidRPr="00754170">
              <w:rPr>
                <w:rFonts w:ascii="Times New Roman" w:hAnsi="Times New Roman"/>
                <w:spacing w:val="2"/>
                <w:w w:val="101"/>
              </w:rPr>
              <w:t>132211024</w:t>
            </w:r>
          </w:p>
        </w:tc>
      </w:tr>
      <w:tr w:rsidR="00D87B6A" w:rsidRPr="00754170" w:rsidTr="00992311">
        <w:trPr>
          <w:trHeight w:val="113"/>
        </w:trPr>
        <w:tc>
          <w:tcPr>
            <w:tcW w:w="708" w:type="dxa"/>
            <w:vAlign w:val="center"/>
          </w:tcPr>
          <w:p w:rsidR="00D87B6A" w:rsidRPr="00754170" w:rsidRDefault="00D87B6A" w:rsidP="00992311">
            <w:pPr>
              <w:tabs>
                <w:tab w:val="left" w:pos="1560"/>
                <w:tab w:val="left" w:pos="5812"/>
                <w:tab w:val="left" w:pos="6521"/>
              </w:tabs>
              <w:spacing w:line="276" w:lineRule="auto"/>
              <w:jc w:val="center"/>
              <w:rPr>
                <w:rFonts w:ascii="Times New Roman" w:hAnsi="Times New Roman"/>
                <w:spacing w:val="2"/>
                <w:w w:val="101"/>
              </w:rPr>
            </w:pPr>
            <w:r w:rsidRPr="00754170">
              <w:rPr>
                <w:rFonts w:ascii="Times New Roman" w:hAnsi="Times New Roman"/>
                <w:spacing w:val="2"/>
                <w:w w:val="101"/>
              </w:rPr>
              <w:t>3</w:t>
            </w:r>
          </w:p>
        </w:tc>
        <w:tc>
          <w:tcPr>
            <w:tcW w:w="4962" w:type="dxa"/>
            <w:vAlign w:val="center"/>
          </w:tcPr>
          <w:p w:rsidR="00D87B6A" w:rsidRPr="00754170" w:rsidRDefault="00D87B6A" w:rsidP="00992311">
            <w:pPr>
              <w:tabs>
                <w:tab w:val="left" w:pos="1560"/>
                <w:tab w:val="left" w:pos="5812"/>
                <w:tab w:val="left" w:pos="6521"/>
              </w:tabs>
              <w:spacing w:line="276" w:lineRule="auto"/>
              <w:jc w:val="both"/>
              <w:rPr>
                <w:rFonts w:ascii="Times New Roman" w:hAnsi="Times New Roman"/>
                <w:spacing w:val="2"/>
                <w:w w:val="101"/>
              </w:rPr>
            </w:pPr>
            <w:r w:rsidRPr="00754170">
              <w:rPr>
                <w:rFonts w:ascii="Times New Roman" w:hAnsi="Times New Roman"/>
                <w:spacing w:val="2"/>
                <w:w w:val="101"/>
              </w:rPr>
              <w:t>Aisya Elva Ningrum</w:t>
            </w:r>
          </w:p>
        </w:tc>
        <w:tc>
          <w:tcPr>
            <w:tcW w:w="2126" w:type="dxa"/>
            <w:vAlign w:val="center"/>
          </w:tcPr>
          <w:p w:rsidR="00D87B6A" w:rsidRPr="00754170" w:rsidRDefault="00D87B6A" w:rsidP="00992311">
            <w:pPr>
              <w:tabs>
                <w:tab w:val="left" w:pos="1560"/>
                <w:tab w:val="left" w:pos="5812"/>
                <w:tab w:val="left" w:pos="6521"/>
              </w:tabs>
              <w:spacing w:line="276" w:lineRule="auto"/>
              <w:jc w:val="center"/>
              <w:rPr>
                <w:rFonts w:ascii="Times New Roman" w:hAnsi="Times New Roman"/>
                <w:spacing w:val="2"/>
                <w:w w:val="101"/>
              </w:rPr>
            </w:pPr>
            <w:r w:rsidRPr="00754170">
              <w:rPr>
                <w:rFonts w:ascii="Times New Roman" w:hAnsi="Times New Roman"/>
                <w:spacing w:val="2"/>
                <w:w w:val="101"/>
              </w:rPr>
              <w:t>132211025</w:t>
            </w:r>
          </w:p>
        </w:tc>
      </w:tr>
      <w:tr w:rsidR="00D87B6A" w:rsidRPr="00754170" w:rsidTr="00992311">
        <w:trPr>
          <w:trHeight w:val="113"/>
        </w:trPr>
        <w:tc>
          <w:tcPr>
            <w:tcW w:w="708" w:type="dxa"/>
            <w:vAlign w:val="center"/>
          </w:tcPr>
          <w:p w:rsidR="00D87B6A" w:rsidRPr="00754170" w:rsidRDefault="00D87B6A" w:rsidP="00992311">
            <w:pPr>
              <w:tabs>
                <w:tab w:val="left" w:pos="1560"/>
                <w:tab w:val="left" w:pos="5812"/>
                <w:tab w:val="left" w:pos="6521"/>
              </w:tabs>
              <w:spacing w:line="276" w:lineRule="auto"/>
              <w:jc w:val="center"/>
              <w:rPr>
                <w:rFonts w:ascii="Times New Roman" w:hAnsi="Times New Roman"/>
                <w:spacing w:val="2"/>
                <w:w w:val="101"/>
              </w:rPr>
            </w:pPr>
            <w:r w:rsidRPr="00754170">
              <w:rPr>
                <w:rFonts w:ascii="Times New Roman" w:hAnsi="Times New Roman"/>
                <w:spacing w:val="2"/>
                <w:w w:val="101"/>
              </w:rPr>
              <w:t>4</w:t>
            </w:r>
          </w:p>
        </w:tc>
        <w:tc>
          <w:tcPr>
            <w:tcW w:w="4962" w:type="dxa"/>
            <w:vAlign w:val="center"/>
          </w:tcPr>
          <w:p w:rsidR="00D87B6A" w:rsidRPr="00754170" w:rsidRDefault="00D87B6A" w:rsidP="00992311">
            <w:pPr>
              <w:tabs>
                <w:tab w:val="left" w:pos="1560"/>
                <w:tab w:val="left" w:pos="5812"/>
                <w:tab w:val="left" w:pos="6521"/>
              </w:tabs>
              <w:spacing w:line="276" w:lineRule="auto"/>
              <w:jc w:val="both"/>
              <w:rPr>
                <w:rFonts w:ascii="Times New Roman" w:hAnsi="Times New Roman"/>
                <w:spacing w:val="2"/>
                <w:w w:val="101"/>
              </w:rPr>
            </w:pPr>
            <w:r w:rsidRPr="00754170">
              <w:rPr>
                <w:rFonts w:ascii="Times New Roman" w:hAnsi="Times New Roman"/>
                <w:spacing w:val="2"/>
                <w:w w:val="101"/>
              </w:rPr>
              <w:t xml:space="preserve">Bagus Oktio Duhi Anandata </w:t>
            </w:r>
          </w:p>
        </w:tc>
        <w:tc>
          <w:tcPr>
            <w:tcW w:w="2126" w:type="dxa"/>
            <w:vAlign w:val="center"/>
          </w:tcPr>
          <w:p w:rsidR="00D87B6A" w:rsidRPr="00754170" w:rsidRDefault="00D87B6A" w:rsidP="00992311">
            <w:pPr>
              <w:tabs>
                <w:tab w:val="left" w:pos="1560"/>
                <w:tab w:val="left" w:pos="5812"/>
                <w:tab w:val="left" w:pos="6521"/>
              </w:tabs>
              <w:spacing w:line="276" w:lineRule="auto"/>
              <w:jc w:val="center"/>
              <w:rPr>
                <w:rFonts w:ascii="Times New Roman" w:hAnsi="Times New Roman"/>
                <w:spacing w:val="2"/>
                <w:w w:val="101"/>
              </w:rPr>
            </w:pPr>
            <w:r w:rsidRPr="00754170">
              <w:rPr>
                <w:rFonts w:ascii="Times New Roman" w:hAnsi="Times New Roman"/>
                <w:spacing w:val="2"/>
                <w:w w:val="101"/>
              </w:rPr>
              <w:t>132211044</w:t>
            </w:r>
          </w:p>
        </w:tc>
      </w:tr>
    </w:tbl>
    <w:p w:rsidR="00D87B6A" w:rsidRPr="00754170" w:rsidRDefault="00D87B6A" w:rsidP="00992311">
      <w:pPr>
        <w:tabs>
          <w:tab w:val="left" w:pos="2160"/>
        </w:tabs>
        <w:spacing w:line="276" w:lineRule="auto"/>
        <w:ind w:left="1440"/>
        <w:jc w:val="both"/>
        <w:rPr>
          <w:rFonts w:ascii="Times New Roman" w:hAnsi="Times New Roman"/>
          <w:spacing w:val="2"/>
          <w:w w:val="101"/>
          <w:lang w:val="it-IT"/>
        </w:rPr>
      </w:pPr>
      <w:r w:rsidRPr="00754170">
        <w:rPr>
          <w:rFonts w:ascii="Times New Roman" w:hAnsi="Times New Roman"/>
          <w:spacing w:val="2"/>
          <w:w w:val="101"/>
          <w:lang w:val="it-IT"/>
        </w:rPr>
        <w:tab/>
      </w:r>
    </w:p>
    <w:p w:rsidR="00D87B6A" w:rsidRPr="00754170" w:rsidRDefault="00D87B6A" w:rsidP="00992311">
      <w:pPr>
        <w:spacing w:line="276" w:lineRule="auto"/>
        <w:ind w:left="900"/>
        <w:jc w:val="both"/>
        <w:rPr>
          <w:rFonts w:ascii="Times New Roman" w:hAnsi="Times New Roman"/>
          <w:spacing w:val="2"/>
          <w:w w:val="101"/>
          <w:lang w:val="it-IT"/>
        </w:rPr>
      </w:pPr>
      <w:r w:rsidRPr="00754170">
        <w:rPr>
          <w:rFonts w:ascii="Times New Roman" w:hAnsi="Times New Roman"/>
          <w:spacing w:val="2"/>
          <w:w w:val="101"/>
          <w:lang w:val="it-IT"/>
        </w:rPr>
        <w:t xml:space="preserve">Demikian surat permohonan ini kami sampaikan, atas kerjasamanya diucapkan banyak terimakasih. </w:t>
      </w:r>
    </w:p>
    <w:p w:rsidR="00D87B6A" w:rsidRPr="00754170" w:rsidRDefault="00D87B6A" w:rsidP="00992311">
      <w:pPr>
        <w:spacing w:line="276" w:lineRule="auto"/>
        <w:ind w:left="900"/>
        <w:jc w:val="both"/>
        <w:rPr>
          <w:rFonts w:ascii="Times New Roman" w:hAnsi="Times New Roman"/>
          <w:i/>
          <w:iCs/>
          <w:spacing w:val="2"/>
          <w:w w:val="101"/>
          <w:lang w:val="it-IT"/>
        </w:rPr>
      </w:pPr>
    </w:p>
    <w:p w:rsidR="00D87B6A" w:rsidRPr="00754170" w:rsidRDefault="00D87B6A" w:rsidP="00992311">
      <w:pPr>
        <w:spacing w:line="276" w:lineRule="auto"/>
        <w:ind w:left="900"/>
        <w:jc w:val="both"/>
        <w:rPr>
          <w:rFonts w:ascii="Times New Roman" w:hAnsi="Times New Roman"/>
          <w:spacing w:val="2"/>
          <w:w w:val="101"/>
          <w:lang w:val="it-IT"/>
        </w:rPr>
      </w:pPr>
      <w:r w:rsidRPr="00754170">
        <w:rPr>
          <w:rFonts w:ascii="Times New Roman" w:hAnsi="Times New Roman"/>
          <w:i/>
          <w:iCs/>
          <w:spacing w:val="2"/>
          <w:w w:val="101"/>
          <w:lang w:val="it-IT"/>
        </w:rPr>
        <w:t>Wassalamu’alaikum Wr. Wb.</w:t>
      </w:r>
      <w:r w:rsidRPr="00754170">
        <w:rPr>
          <w:rFonts w:ascii="Times New Roman" w:hAnsi="Times New Roman"/>
          <w:spacing w:val="2"/>
          <w:w w:val="101"/>
          <w:lang w:val="it-IT"/>
        </w:rPr>
        <w:tab/>
      </w:r>
      <w:r w:rsidRPr="00754170">
        <w:rPr>
          <w:rFonts w:ascii="Times New Roman" w:hAnsi="Times New Roman"/>
          <w:spacing w:val="2"/>
          <w:w w:val="101"/>
          <w:lang w:val="it-IT"/>
        </w:rPr>
        <w:tab/>
      </w:r>
      <w:r w:rsidRPr="00754170">
        <w:rPr>
          <w:rFonts w:ascii="Times New Roman" w:hAnsi="Times New Roman"/>
          <w:spacing w:val="2"/>
          <w:w w:val="101"/>
          <w:lang w:val="it-IT"/>
        </w:rPr>
        <w:tab/>
      </w:r>
    </w:p>
    <w:p w:rsidR="005259B6" w:rsidRDefault="005259B6" w:rsidP="00992311">
      <w:pPr>
        <w:spacing w:line="276" w:lineRule="auto"/>
        <w:ind w:left="4820"/>
        <w:rPr>
          <w:rFonts w:ascii="Times New Roman" w:hAnsi="Times New Roman"/>
          <w:spacing w:val="2"/>
          <w:w w:val="101"/>
        </w:rPr>
      </w:pPr>
    </w:p>
    <w:p w:rsidR="00992311" w:rsidRPr="00754170" w:rsidRDefault="00992311" w:rsidP="00992311">
      <w:pPr>
        <w:spacing w:line="276" w:lineRule="auto"/>
        <w:ind w:left="4820"/>
        <w:rPr>
          <w:rFonts w:ascii="Times New Roman" w:hAnsi="Times New Roman"/>
          <w:spacing w:val="2"/>
          <w:w w:val="101"/>
        </w:rPr>
      </w:pPr>
      <w:bookmarkStart w:id="0" w:name="_GoBack"/>
      <w:bookmarkEnd w:id="0"/>
      <w:r>
        <w:rPr>
          <w:rFonts w:ascii="Times New Roman" w:hAnsi="Times New Roman"/>
          <w:spacing w:val="2"/>
          <w:w w:val="101"/>
        </w:rPr>
        <w:t>Surakarta, 12 Januari</w:t>
      </w:r>
      <w:r w:rsidRPr="00754170">
        <w:rPr>
          <w:rFonts w:ascii="Times New Roman" w:hAnsi="Times New Roman"/>
          <w:spacing w:val="2"/>
          <w:w w:val="101"/>
        </w:rPr>
        <w:t xml:space="preserve"> 2016 </w:t>
      </w:r>
    </w:p>
    <w:p w:rsidR="00992311" w:rsidRDefault="00992311" w:rsidP="00992311">
      <w:pPr>
        <w:spacing w:line="276" w:lineRule="auto"/>
        <w:ind w:left="4820"/>
        <w:jc w:val="both"/>
        <w:rPr>
          <w:rFonts w:ascii="Times New Roman" w:hAnsi="Times New Roman"/>
        </w:rPr>
      </w:pPr>
    </w:p>
    <w:p w:rsidR="00875FD4" w:rsidRDefault="00875FD4" w:rsidP="00992311">
      <w:pPr>
        <w:spacing w:line="276" w:lineRule="auto"/>
        <w:ind w:left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a.n. Dekan</w:t>
      </w:r>
    </w:p>
    <w:p w:rsidR="00992311" w:rsidRDefault="00875FD4" w:rsidP="00992311">
      <w:pPr>
        <w:spacing w:line="276" w:lineRule="auto"/>
        <w:ind w:left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Kabag Tata Usaha </w:t>
      </w:r>
      <w:r w:rsidR="00D87B6A" w:rsidRPr="00754170">
        <w:rPr>
          <w:rFonts w:ascii="Times New Roman" w:hAnsi="Times New Roman"/>
        </w:rPr>
        <w:t xml:space="preserve"> </w:t>
      </w:r>
    </w:p>
    <w:p w:rsidR="00992311" w:rsidRDefault="00992311" w:rsidP="00992311">
      <w:pPr>
        <w:spacing w:line="276" w:lineRule="auto"/>
        <w:ind w:left="4820"/>
        <w:jc w:val="both"/>
        <w:rPr>
          <w:rFonts w:ascii="Times New Roman" w:hAnsi="Times New Roman"/>
        </w:rPr>
      </w:pPr>
    </w:p>
    <w:p w:rsidR="00992311" w:rsidRDefault="00992311" w:rsidP="00992311">
      <w:pPr>
        <w:spacing w:line="276" w:lineRule="auto"/>
        <w:ind w:left="4820"/>
        <w:jc w:val="both"/>
        <w:rPr>
          <w:rFonts w:ascii="Times New Roman" w:hAnsi="Times New Roman"/>
        </w:rPr>
      </w:pPr>
    </w:p>
    <w:p w:rsidR="00992311" w:rsidRDefault="00992311" w:rsidP="00992311">
      <w:pPr>
        <w:spacing w:line="276" w:lineRule="auto"/>
        <w:ind w:left="4820"/>
        <w:jc w:val="both"/>
        <w:rPr>
          <w:rFonts w:ascii="Times New Roman" w:hAnsi="Times New Roman"/>
        </w:rPr>
      </w:pPr>
    </w:p>
    <w:p w:rsidR="009C3F7E" w:rsidRDefault="00875FD4" w:rsidP="00992311">
      <w:pPr>
        <w:spacing w:line="276" w:lineRule="auto"/>
        <w:ind w:left="4820"/>
        <w:jc w:val="both"/>
        <w:rPr>
          <w:rFonts w:ascii="Times New Roman" w:hAnsi="Times New Roman"/>
          <w:b/>
          <w:bCs/>
          <w:lang w:val="sv-SE"/>
        </w:rPr>
      </w:pPr>
      <w:r>
        <w:rPr>
          <w:rFonts w:ascii="Times New Roman" w:hAnsi="Times New Roman"/>
          <w:b/>
          <w:bCs/>
          <w:lang w:val="sv-SE"/>
        </w:rPr>
        <w:t>Nur Hidayatiningsih, S.Ag.</w:t>
      </w:r>
    </w:p>
    <w:p w:rsidR="00AC6F18" w:rsidRDefault="00AC6F18" w:rsidP="00992311">
      <w:pPr>
        <w:spacing w:line="276" w:lineRule="auto"/>
        <w:ind w:left="4820"/>
        <w:jc w:val="both"/>
      </w:pPr>
      <w:r>
        <w:rPr>
          <w:rFonts w:ascii="Times New Roman" w:hAnsi="Times New Roman"/>
          <w:b/>
          <w:bCs/>
          <w:lang w:val="sv-SE"/>
        </w:rPr>
        <w:t xml:space="preserve">NIP. </w:t>
      </w:r>
      <w:r w:rsidR="00875FD4">
        <w:rPr>
          <w:rFonts w:ascii="Times New Roman" w:hAnsi="Times New Roman"/>
          <w:b/>
          <w:bCs/>
          <w:lang w:val="sv-SE"/>
        </w:rPr>
        <w:t>19720810 199703 2 003</w:t>
      </w:r>
    </w:p>
    <w:sectPr w:rsidR="00AC6F18" w:rsidSect="00992311">
      <w:pgSz w:w="12191" w:h="18711" w:code="5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6A"/>
    <w:rsid w:val="000006CA"/>
    <w:rsid w:val="0000074C"/>
    <w:rsid w:val="000009A0"/>
    <w:rsid w:val="00001DBB"/>
    <w:rsid w:val="00002305"/>
    <w:rsid w:val="00002502"/>
    <w:rsid w:val="000026C1"/>
    <w:rsid w:val="000028BB"/>
    <w:rsid w:val="0000290F"/>
    <w:rsid w:val="000037C1"/>
    <w:rsid w:val="00003AD3"/>
    <w:rsid w:val="00003C56"/>
    <w:rsid w:val="00003ED4"/>
    <w:rsid w:val="0000431C"/>
    <w:rsid w:val="00004847"/>
    <w:rsid w:val="00004B91"/>
    <w:rsid w:val="00005077"/>
    <w:rsid w:val="0000536B"/>
    <w:rsid w:val="00005C86"/>
    <w:rsid w:val="0000677E"/>
    <w:rsid w:val="00006926"/>
    <w:rsid w:val="00007920"/>
    <w:rsid w:val="00007F8E"/>
    <w:rsid w:val="00010271"/>
    <w:rsid w:val="0001127C"/>
    <w:rsid w:val="000121D2"/>
    <w:rsid w:val="000126CE"/>
    <w:rsid w:val="000135CB"/>
    <w:rsid w:val="000146B2"/>
    <w:rsid w:val="00014B98"/>
    <w:rsid w:val="0001527B"/>
    <w:rsid w:val="000154AE"/>
    <w:rsid w:val="000156A2"/>
    <w:rsid w:val="000161FF"/>
    <w:rsid w:val="00016713"/>
    <w:rsid w:val="00016787"/>
    <w:rsid w:val="0001690C"/>
    <w:rsid w:val="00016999"/>
    <w:rsid w:val="00017639"/>
    <w:rsid w:val="000176AA"/>
    <w:rsid w:val="000177CF"/>
    <w:rsid w:val="00020551"/>
    <w:rsid w:val="00020F1E"/>
    <w:rsid w:val="00023C1B"/>
    <w:rsid w:val="0002500B"/>
    <w:rsid w:val="00025D9C"/>
    <w:rsid w:val="00026566"/>
    <w:rsid w:val="00026BC1"/>
    <w:rsid w:val="00030876"/>
    <w:rsid w:val="00030987"/>
    <w:rsid w:val="00030C19"/>
    <w:rsid w:val="00030EC2"/>
    <w:rsid w:val="0003161F"/>
    <w:rsid w:val="00031DA7"/>
    <w:rsid w:val="00032470"/>
    <w:rsid w:val="000324E3"/>
    <w:rsid w:val="00032983"/>
    <w:rsid w:val="00032F8D"/>
    <w:rsid w:val="00033BA3"/>
    <w:rsid w:val="0003415F"/>
    <w:rsid w:val="000347B6"/>
    <w:rsid w:val="0003508A"/>
    <w:rsid w:val="0003569D"/>
    <w:rsid w:val="0003574E"/>
    <w:rsid w:val="00035E9F"/>
    <w:rsid w:val="00036079"/>
    <w:rsid w:val="000360FD"/>
    <w:rsid w:val="0003624D"/>
    <w:rsid w:val="00037172"/>
    <w:rsid w:val="000372D3"/>
    <w:rsid w:val="00040781"/>
    <w:rsid w:val="000407A4"/>
    <w:rsid w:val="00041E8E"/>
    <w:rsid w:val="000424B1"/>
    <w:rsid w:val="000427B8"/>
    <w:rsid w:val="000427EB"/>
    <w:rsid w:val="0004294C"/>
    <w:rsid w:val="00043193"/>
    <w:rsid w:val="0004327C"/>
    <w:rsid w:val="00043964"/>
    <w:rsid w:val="000445D2"/>
    <w:rsid w:val="00044B86"/>
    <w:rsid w:val="00044BA0"/>
    <w:rsid w:val="00045163"/>
    <w:rsid w:val="000454FA"/>
    <w:rsid w:val="0004555C"/>
    <w:rsid w:val="00045792"/>
    <w:rsid w:val="0004588B"/>
    <w:rsid w:val="00045CC9"/>
    <w:rsid w:val="0004703B"/>
    <w:rsid w:val="00050B9D"/>
    <w:rsid w:val="00050C4F"/>
    <w:rsid w:val="00050CE6"/>
    <w:rsid w:val="000516E4"/>
    <w:rsid w:val="000516E5"/>
    <w:rsid w:val="00051BFF"/>
    <w:rsid w:val="00051F7B"/>
    <w:rsid w:val="0005212E"/>
    <w:rsid w:val="0005300F"/>
    <w:rsid w:val="00053178"/>
    <w:rsid w:val="00053864"/>
    <w:rsid w:val="00053C2D"/>
    <w:rsid w:val="0005479F"/>
    <w:rsid w:val="00054F54"/>
    <w:rsid w:val="000550BF"/>
    <w:rsid w:val="00055C57"/>
    <w:rsid w:val="00055D41"/>
    <w:rsid w:val="000560BB"/>
    <w:rsid w:val="00056477"/>
    <w:rsid w:val="00057587"/>
    <w:rsid w:val="00057A93"/>
    <w:rsid w:val="00060C51"/>
    <w:rsid w:val="000612EC"/>
    <w:rsid w:val="0006133A"/>
    <w:rsid w:val="00061FA7"/>
    <w:rsid w:val="000620C0"/>
    <w:rsid w:val="000621C4"/>
    <w:rsid w:val="0006240C"/>
    <w:rsid w:val="000624B3"/>
    <w:rsid w:val="000629FB"/>
    <w:rsid w:val="00062B78"/>
    <w:rsid w:val="00063724"/>
    <w:rsid w:val="0006412F"/>
    <w:rsid w:val="0006449E"/>
    <w:rsid w:val="00064622"/>
    <w:rsid w:val="00064D72"/>
    <w:rsid w:val="00064ED7"/>
    <w:rsid w:val="00064F8D"/>
    <w:rsid w:val="00065214"/>
    <w:rsid w:val="00065389"/>
    <w:rsid w:val="000657DC"/>
    <w:rsid w:val="0006614F"/>
    <w:rsid w:val="000665F0"/>
    <w:rsid w:val="000667C3"/>
    <w:rsid w:val="000669E0"/>
    <w:rsid w:val="00066AC9"/>
    <w:rsid w:val="000670DA"/>
    <w:rsid w:val="000671A0"/>
    <w:rsid w:val="0006749F"/>
    <w:rsid w:val="00067525"/>
    <w:rsid w:val="00067E76"/>
    <w:rsid w:val="0007081D"/>
    <w:rsid w:val="00070DC6"/>
    <w:rsid w:val="00071649"/>
    <w:rsid w:val="00071ABA"/>
    <w:rsid w:val="00071B2C"/>
    <w:rsid w:val="00071FB1"/>
    <w:rsid w:val="0007317D"/>
    <w:rsid w:val="00073316"/>
    <w:rsid w:val="00073A82"/>
    <w:rsid w:val="00074B6A"/>
    <w:rsid w:val="00075E3D"/>
    <w:rsid w:val="0007621F"/>
    <w:rsid w:val="000768BD"/>
    <w:rsid w:val="00076C3A"/>
    <w:rsid w:val="000773BC"/>
    <w:rsid w:val="000774A4"/>
    <w:rsid w:val="000801B7"/>
    <w:rsid w:val="000801DF"/>
    <w:rsid w:val="000806C4"/>
    <w:rsid w:val="00081665"/>
    <w:rsid w:val="00081A56"/>
    <w:rsid w:val="00082722"/>
    <w:rsid w:val="000839D8"/>
    <w:rsid w:val="00083F33"/>
    <w:rsid w:val="00083FFC"/>
    <w:rsid w:val="00084A12"/>
    <w:rsid w:val="00084A61"/>
    <w:rsid w:val="00085E43"/>
    <w:rsid w:val="00086ADF"/>
    <w:rsid w:val="0008732C"/>
    <w:rsid w:val="00087C61"/>
    <w:rsid w:val="00087C74"/>
    <w:rsid w:val="00090E10"/>
    <w:rsid w:val="00091270"/>
    <w:rsid w:val="00091894"/>
    <w:rsid w:val="00091B01"/>
    <w:rsid w:val="000928C8"/>
    <w:rsid w:val="00094D2E"/>
    <w:rsid w:val="000951D1"/>
    <w:rsid w:val="00095252"/>
    <w:rsid w:val="00095B8B"/>
    <w:rsid w:val="00095BB9"/>
    <w:rsid w:val="00095D69"/>
    <w:rsid w:val="00095E87"/>
    <w:rsid w:val="00097B3F"/>
    <w:rsid w:val="000A0130"/>
    <w:rsid w:val="000A3EA5"/>
    <w:rsid w:val="000A58BA"/>
    <w:rsid w:val="000A5F45"/>
    <w:rsid w:val="000A605E"/>
    <w:rsid w:val="000A67BB"/>
    <w:rsid w:val="000A6C1D"/>
    <w:rsid w:val="000A7343"/>
    <w:rsid w:val="000A7B2F"/>
    <w:rsid w:val="000A7D1A"/>
    <w:rsid w:val="000B02CD"/>
    <w:rsid w:val="000B03BF"/>
    <w:rsid w:val="000B0ADD"/>
    <w:rsid w:val="000B0C69"/>
    <w:rsid w:val="000B0E6C"/>
    <w:rsid w:val="000B16D6"/>
    <w:rsid w:val="000B16DF"/>
    <w:rsid w:val="000B1AA5"/>
    <w:rsid w:val="000B1AA9"/>
    <w:rsid w:val="000B2F91"/>
    <w:rsid w:val="000B3897"/>
    <w:rsid w:val="000B48BE"/>
    <w:rsid w:val="000B53A4"/>
    <w:rsid w:val="000B5632"/>
    <w:rsid w:val="000B5708"/>
    <w:rsid w:val="000B5C6E"/>
    <w:rsid w:val="000B616A"/>
    <w:rsid w:val="000B6598"/>
    <w:rsid w:val="000B70DA"/>
    <w:rsid w:val="000B79B9"/>
    <w:rsid w:val="000B7F20"/>
    <w:rsid w:val="000C0862"/>
    <w:rsid w:val="000C09D2"/>
    <w:rsid w:val="000C10D4"/>
    <w:rsid w:val="000C1177"/>
    <w:rsid w:val="000C1AF8"/>
    <w:rsid w:val="000C1E99"/>
    <w:rsid w:val="000C228D"/>
    <w:rsid w:val="000C33AA"/>
    <w:rsid w:val="000C35DD"/>
    <w:rsid w:val="000C3DF3"/>
    <w:rsid w:val="000C3E4F"/>
    <w:rsid w:val="000C3F2F"/>
    <w:rsid w:val="000C40B0"/>
    <w:rsid w:val="000C467B"/>
    <w:rsid w:val="000C4972"/>
    <w:rsid w:val="000C5617"/>
    <w:rsid w:val="000C56DA"/>
    <w:rsid w:val="000C5CFA"/>
    <w:rsid w:val="000C60C3"/>
    <w:rsid w:val="000C6468"/>
    <w:rsid w:val="000C69CB"/>
    <w:rsid w:val="000C78F5"/>
    <w:rsid w:val="000C7A89"/>
    <w:rsid w:val="000C7BFE"/>
    <w:rsid w:val="000D0887"/>
    <w:rsid w:val="000D140E"/>
    <w:rsid w:val="000D1F37"/>
    <w:rsid w:val="000D2493"/>
    <w:rsid w:val="000D26AC"/>
    <w:rsid w:val="000D33F8"/>
    <w:rsid w:val="000D37CA"/>
    <w:rsid w:val="000D3ADB"/>
    <w:rsid w:val="000D4FF9"/>
    <w:rsid w:val="000D58A9"/>
    <w:rsid w:val="000D5FB5"/>
    <w:rsid w:val="000D6505"/>
    <w:rsid w:val="000D6788"/>
    <w:rsid w:val="000D75A0"/>
    <w:rsid w:val="000E08C1"/>
    <w:rsid w:val="000E0DCF"/>
    <w:rsid w:val="000E1621"/>
    <w:rsid w:val="000E192E"/>
    <w:rsid w:val="000E198D"/>
    <w:rsid w:val="000E2083"/>
    <w:rsid w:val="000E2184"/>
    <w:rsid w:val="000E28D3"/>
    <w:rsid w:val="000E31D5"/>
    <w:rsid w:val="000E38B0"/>
    <w:rsid w:val="000E3FFA"/>
    <w:rsid w:val="000E40F7"/>
    <w:rsid w:val="000E44EB"/>
    <w:rsid w:val="000E59F0"/>
    <w:rsid w:val="000E64BA"/>
    <w:rsid w:val="000E68DA"/>
    <w:rsid w:val="000E731A"/>
    <w:rsid w:val="000E753A"/>
    <w:rsid w:val="000E7551"/>
    <w:rsid w:val="000E7699"/>
    <w:rsid w:val="000F10BC"/>
    <w:rsid w:val="000F1C17"/>
    <w:rsid w:val="000F2BC6"/>
    <w:rsid w:val="000F2C41"/>
    <w:rsid w:val="000F36EF"/>
    <w:rsid w:val="000F3A06"/>
    <w:rsid w:val="000F3F30"/>
    <w:rsid w:val="000F43FB"/>
    <w:rsid w:val="000F4EAC"/>
    <w:rsid w:val="000F5980"/>
    <w:rsid w:val="000F59A0"/>
    <w:rsid w:val="000F5A68"/>
    <w:rsid w:val="000F5EA0"/>
    <w:rsid w:val="000F6228"/>
    <w:rsid w:val="000F6FD1"/>
    <w:rsid w:val="000F7D4B"/>
    <w:rsid w:val="000F7E2E"/>
    <w:rsid w:val="001003F8"/>
    <w:rsid w:val="00100423"/>
    <w:rsid w:val="00100714"/>
    <w:rsid w:val="00100A5D"/>
    <w:rsid w:val="001016B2"/>
    <w:rsid w:val="00101BC9"/>
    <w:rsid w:val="00101CCE"/>
    <w:rsid w:val="00101E59"/>
    <w:rsid w:val="00102269"/>
    <w:rsid w:val="00102310"/>
    <w:rsid w:val="00103249"/>
    <w:rsid w:val="00104924"/>
    <w:rsid w:val="00104E41"/>
    <w:rsid w:val="00105359"/>
    <w:rsid w:val="0010626D"/>
    <w:rsid w:val="00106E6F"/>
    <w:rsid w:val="00107755"/>
    <w:rsid w:val="001110F5"/>
    <w:rsid w:val="001117B3"/>
    <w:rsid w:val="001119D6"/>
    <w:rsid w:val="00111F66"/>
    <w:rsid w:val="0011228C"/>
    <w:rsid w:val="0011262C"/>
    <w:rsid w:val="00112824"/>
    <w:rsid w:val="001133D1"/>
    <w:rsid w:val="00113A2B"/>
    <w:rsid w:val="00113C8B"/>
    <w:rsid w:val="001143AE"/>
    <w:rsid w:val="0011440E"/>
    <w:rsid w:val="00115678"/>
    <w:rsid w:val="00115788"/>
    <w:rsid w:val="001157E2"/>
    <w:rsid w:val="00115C94"/>
    <w:rsid w:val="00117EEB"/>
    <w:rsid w:val="001223F4"/>
    <w:rsid w:val="00122BAD"/>
    <w:rsid w:val="001240BC"/>
    <w:rsid w:val="00125BBA"/>
    <w:rsid w:val="00126CBA"/>
    <w:rsid w:val="001277B6"/>
    <w:rsid w:val="00130ADB"/>
    <w:rsid w:val="00130B4D"/>
    <w:rsid w:val="00130C42"/>
    <w:rsid w:val="001324F2"/>
    <w:rsid w:val="00132BAB"/>
    <w:rsid w:val="00132D88"/>
    <w:rsid w:val="001345E4"/>
    <w:rsid w:val="001364A0"/>
    <w:rsid w:val="00137236"/>
    <w:rsid w:val="0013758C"/>
    <w:rsid w:val="001379DF"/>
    <w:rsid w:val="001406D2"/>
    <w:rsid w:val="00141294"/>
    <w:rsid w:val="0014189F"/>
    <w:rsid w:val="00142CF4"/>
    <w:rsid w:val="001437E3"/>
    <w:rsid w:val="00143895"/>
    <w:rsid w:val="00143B87"/>
    <w:rsid w:val="00144740"/>
    <w:rsid w:val="0014739D"/>
    <w:rsid w:val="00147466"/>
    <w:rsid w:val="0014786E"/>
    <w:rsid w:val="00147991"/>
    <w:rsid w:val="00147BE5"/>
    <w:rsid w:val="00147FA7"/>
    <w:rsid w:val="001505D6"/>
    <w:rsid w:val="00150B02"/>
    <w:rsid w:val="00150B3E"/>
    <w:rsid w:val="00151061"/>
    <w:rsid w:val="00151368"/>
    <w:rsid w:val="00151F9F"/>
    <w:rsid w:val="001522D9"/>
    <w:rsid w:val="00152545"/>
    <w:rsid w:val="00152903"/>
    <w:rsid w:val="00152CB7"/>
    <w:rsid w:val="00153121"/>
    <w:rsid w:val="0015338E"/>
    <w:rsid w:val="00153AB4"/>
    <w:rsid w:val="00153B51"/>
    <w:rsid w:val="00155941"/>
    <w:rsid w:val="0015651A"/>
    <w:rsid w:val="0015713B"/>
    <w:rsid w:val="001572EE"/>
    <w:rsid w:val="001600E3"/>
    <w:rsid w:val="00160242"/>
    <w:rsid w:val="00160C7B"/>
    <w:rsid w:val="00160D79"/>
    <w:rsid w:val="00161775"/>
    <w:rsid w:val="00161819"/>
    <w:rsid w:val="00161A00"/>
    <w:rsid w:val="00161A13"/>
    <w:rsid w:val="0016247D"/>
    <w:rsid w:val="00162B63"/>
    <w:rsid w:val="00164175"/>
    <w:rsid w:val="00164472"/>
    <w:rsid w:val="00165350"/>
    <w:rsid w:val="00165C8B"/>
    <w:rsid w:val="001671C4"/>
    <w:rsid w:val="001676FC"/>
    <w:rsid w:val="001678C8"/>
    <w:rsid w:val="00167CD7"/>
    <w:rsid w:val="001701C6"/>
    <w:rsid w:val="0017025E"/>
    <w:rsid w:val="001702C7"/>
    <w:rsid w:val="0017052C"/>
    <w:rsid w:val="0017081E"/>
    <w:rsid w:val="00170AD6"/>
    <w:rsid w:val="00170C5B"/>
    <w:rsid w:val="0017194E"/>
    <w:rsid w:val="0017222F"/>
    <w:rsid w:val="001724D3"/>
    <w:rsid w:val="001725F0"/>
    <w:rsid w:val="0017284B"/>
    <w:rsid w:val="00172CDE"/>
    <w:rsid w:val="00172DB3"/>
    <w:rsid w:val="00172FDD"/>
    <w:rsid w:val="001740F9"/>
    <w:rsid w:val="0017464D"/>
    <w:rsid w:val="001746D0"/>
    <w:rsid w:val="00174999"/>
    <w:rsid w:val="00174A90"/>
    <w:rsid w:val="00174FF0"/>
    <w:rsid w:val="00175265"/>
    <w:rsid w:val="00175646"/>
    <w:rsid w:val="00176239"/>
    <w:rsid w:val="00177A5F"/>
    <w:rsid w:val="00181B73"/>
    <w:rsid w:val="00181DC7"/>
    <w:rsid w:val="00181F59"/>
    <w:rsid w:val="00182D10"/>
    <w:rsid w:val="0018356C"/>
    <w:rsid w:val="00184482"/>
    <w:rsid w:val="00184735"/>
    <w:rsid w:val="00185093"/>
    <w:rsid w:val="001852A4"/>
    <w:rsid w:val="0018606E"/>
    <w:rsid w:val="00187612"/>
    <w:rsid w:val="0018767F"/>
    <w:rsid w:val="00187CBB"/>
    <w:rsid w:val="0019027D"/>
    <w:rsid w:val="001907C8"/>
    <w:rsid w:val="001908C8"/>
    <w:rsid w:val="00191694"/>
    <w:rsid w:val="0019169B"/>
    <w:rsid w:val="00191AF3"/>
    <w:rsid w:val="00191CE9"/>
    <w:rsid w:val="00192019"/>
    <w:rsid w:val="00192953"/>
    <w:rsid w:val="00193AF1"/>
    <w:rsid w:val="001944BE"/>
    <w:rsid w:val="00194535"/>
    <w:rsid w:val="00194A8F"/>
    <w:rsid w:val="00194BFA"/>
    <w:rsid w:val="00194FFF"/>
    <w:rsid w:val="00195D0A"/>
    <w:rsid w:val="00195D73"/>
    <w:rsid w:val="00195E58"/>
    <w:rsid w:val="001967B6"/>
    <w:rsid w:val="00196BA8"/>
    <w:rsid w:val="00196D16"/>
    <w:rsid w:val="00196DD4"/>
    <w:rsid w:val="00197582"/>
    <w:rsid w:val="00197D41"/>
    <w:rsid w:val="001A02FF"/>
    <w:rsid w:val="001A054C"/>
    <w:rsid w:val="001A10CF"/>
    <w:rsid w:val="001A1161"/>
    <w:rsid w:val="001A327E"/>
    <w:rsid w:val="001A32B2"/>
    <w:rsid w:val="001A3A4C"/>
    <w:rsid w:val="001A3E3F"/>
    <w:rsid w:val="001A40EF"/>
    <w:rsid w:val="001A4630"/>
    <w:rsid w:val="001A49A5"/>
    <w:rsid w:val="001A4DC4"/>
    <w:rsid w:val="001A533F"/>
    <w:rsid w:val="001A5D1A"/>
    <w:rsid w:val="001A64F5"/>
    <w:rsid w:val="001A6E29"/>
    <w:rsid w:val="001A7FAB"/>
    <w:rsid w:val="001B0371"/>
    <w:rsid w:val="001B037A"/>
    <w:rsid w:val="001B0FB0"/>
    <w:rsid w:val="001B1307"/>
    <w:rsid w:val="001B17DE"/>
    <w:rsid w:val="001B3BC6"/>
    <w:rsid w:val="001B4E3C"/>
    <w:rsid w:val="001B64A1"/>
    <w:rsid w:val="001B650B"/>
    <w:rsid w:val="001B65F2"/>
    <w:rsid w:val="001B660A"/>
    <w:rsid w:val="001B66C3"/>
    <w:rsid w:val="001B68DD"/>
    <w:rsid w:val="001B7413"/>
    <w:rsid w:val="001B758E"/>
    <w:rsid w:val="001B75E5"/>
    <w:rsid w:val="001B777E"/>
    <w:rsid w:val="001C0B9B"/>
    <w:rsid w:val="001C0FF1"/>
    <w:rsid w:val="001C1A3F"/>
    <w:rsid w:val="001C1FFA"/>
    <w:rsid w:val="001C20BA"/>
    <w:rsid w:val="001C2121"/>
    <w:rsid w:val="001C265A"/>
    <w:rsid w:val="001C322C"/>
    <w:rsid w:val="001C37FD"/>
    <w:rsid w:val="001C402E"/>
    <w:rsid w:val="001C5B8F"/>
    <w:rsid w:val="001C602E"/>
    <w:rsid w:val="001C622A"/>
    <w:rsid w:val="001C64E8"/>
    <w:rsid w:val="001C6505"/>
    <w:rsid w:val="001C6BEE"/>
    <w:rsid w:val="001C6C40"/>
    <w:rsid w:val="001C6E5C"/>
    <w:rsid w:val="001C6F13"/>
    <w:rsid w:val="001C7CC2"/>
    <w:rsid w:val="001D0571"/>
    <w:rsid w:val="001D07D1"/>
    <w:rsid w:val="001D0D2F"/>
    <w:rsid w:val="001D0D8F"/>
    <w:rsid w:val="001D0EA6"/>
    <w:rsid w:val="001D176F"/>
    <w:rsid w:val="001D2385"/>
    <w:rsid w:val="001D253E"/>
    <w:rsid w:val="001D3618"/>
    <w:rsid w:val="001D40E6"/>
    <w:rsid w:val="001D4209"/>
    <w:rsid w:val="001D49E3"/>
    <w:rsid w:val="001D4D20"/>
    <w:rsid w:val="001D5C01"/>
    <w:rsid w:val="001D5DBA"/>
    <w:rsid w:val="001D6802"/>
    <w:rsid w:val="001D6B09"/>
    <w:rsid w:val="001D79DA"/>
    <w:rsid w:val="001E0523"/>
    <w:rsid w:val="001E0792"/>
    <w:rsid w:val="001E18F2"/>
    <w:rsid w:val="001E199A"/>
    <w:rsid w:val="001E2487"/>
    <w:rsid w:val="001E29D8"/>
    <w:rsid w:val="001E30D2"/>
    <w:rsid w:val="001E3580"/>
    <w:rsid w:val="001E429F"/>
    <w:rsid w:val="001E43A6"/>
    <w:rsid w:val="001E4480"/>
    <w:rsid w:val="001E4A31"/>
    <w:rsid w:val="001E51E2"/>
    <w:rsid w:val="001E581B"/>
    <w:rsid w:val="001E5DDC"/>
    <w:rsid w:val="001E5E8C"/>
    <w:rsid w:val="001E5F9B"/>
    <w:rsid w:val="001E62BE"/>
    <w:rsid w:val="001E69E1"/>
    <w:rsid w:val="001E743F"/>
    <w:rsid w:val="001E78B7"/>
    <w:rsid w:val="001E7A06"/>
    <w:rsid w:val="001E7B22"/>
    <w:rsid w:val="001E7F7C"/>
    <w:rsid w:val="001F049A"/>
    <w:rsid w:val="001F05F9"/>
    <w:rsid w:val="001F09EE"/>
    <w:rsid w:val="001F0B19"/>
    <w:rsid w:val="001F13DF"/>
    <w:rsid w:val="001F1F2F"/>
    <w:rsid w:val="001F1F4F"/>
    <w:rsid w:val="001F2540"/>
    <w:rsid w:val="001F2600"/>
    <w:rsid w:val="001F2766"/>
    <w:rsid w:val="001F2CDC"/>
    <w:rsid w:val="001F2D29"/>
    <w:rsid w:val="001F39A0"/>
    <w:rsid w:val="001F3F64"/>
    <w:rsid w:val="001F4DDF"/>
    <w:rsid w:val="001F4E74"/>
    <w:rsid w:val="001F568A"/>
    <w:rsid w:val="001F5A5E"/>
    <w:rsid w:val="001F6FC2"/>
    <w:rsid w:val="001F7033"/>
    <w:rsid w:val="001F70C7"/>
    <w:rsid w:val="001F724C"/>
    <w:rsid w:val="001F7FBF"/>
    <w:rsid w:val="00201140"/>
    <w:rsid w:val="00201878"/>
    <w:rsid w:val="00201AC0"/>
    <w:rsid w:val="002023AC"/>
    <w:rsid w:val="00203117"/>
    <w:rsid w:val="00204158"/>
    <w:rsid w:val="0020437E"/>
    <w:rsid w:val="00204B8C"/>
    <w:rsid w:val="00205EE8"/>
    <w:rsid w:val="002061E4"/>
    <w:rsid w:val="002063E4"/>
    <w:rsid w:val="00206BB9"/>
    <w:rsid w:val="00210192"/>
    <w:rsid w:val="00210209"/>
    <w:rsid w:val="002106DC"/>
    <w:rsid w:val="00210B59"/>
    <w:rsid w:val="002113D7"/>
    <w:rsid w:val="0021169A"/>
    <w:rsid w:val="0021213D"/>
    <w:rsid w:val="00212473"/>
    <w:rsid w:val="002124B5"/>
    <w:rsid w:val="0021276D"/>
    <w:rsid w:val="00212A0F"/>
    <w:rsid w:val="00212A2B"/>
    <w:rsid w:val="00212E73"/>
    <w:rsid w:val="0021348F"/>
    <w:rsid w:val="0021468F"/>
    <w:rsid w:val="002149AD"/>
    <w:rsid w:val="00214C33"/>
    <w:rsid w:val="00214FED"/>
    <w:rsid w:val="0021627E"/>
    <w:rsid w:val="0021648A"/>
    <w:rsid w:val="002165F3"/>
    <w:rsid w:val="00216EEB"/>
    <w:rsid w:val="0021704C"/>
    <w:rsid w:val="00220090"/>
    <w:rsid w:val="002200DE"/>
    <w:rsid w:val="00220352"/>
    <w:rsid w:val="00220E21"/>
    <w:rsid w:val="002213F3"/>
    <w:rsid w:val="00221B93"/>
    <w:rsid w:val="002228FA"/>
    <w:rsid w:val="0022312F"/>
    <w:rsid w:val="002231AE"/>
    <w:rsid w:val="002239EA"/>
    <w:rsid w:val="00224704"/>
    <w:rsid w:val="002249D8"/>
    <w:rsid w:val="00224AF6"/>
    <w:rsid w:val="00225675"/>
    <w:rsid w:val="002258D3"/>
    <w:rsid w:val="0022590F"/>
    <w:rsid w:val="00225B6D"/>
    <w:rsid w:val="00226A99"/>
    <w:rsid w:val="00226C85"/>
    <w:rsid w:val="0022724E"/>
    <w:rsid w:val="0022736E"/>
    <w:rsid w:val="00227966"/>
    <w:rsid w:val="00227E86"/>
    <w:rsid w:val="002312AD"/>
    <w:rsid w:val="002321AF"/>
    <w:rsid w:val="00232267"/>
    <w:rsid w:val="00232956"/>
    <w:rsid w:val="00232B95"/>
    <w:rsid w:val="00232E19"/>
    <w:rsid w:val="00232FB9"/>
    <w:rsid w:val="002331B2"/>
    <w:rsid w:val="002331FB"/>
    <w:rsid w:val="002335C6"/>
    <w:rsid w:val="00233DCA"/>
    <w:rsid w:val="00233E1B"/>
    <w:rsid w:val="002346D8"/>
    <w:rsid w:val="00235AA6"/>
    <w:rsid w:val="002363D0"/>
    <w:rsid w:val="002368EA"/>
    <w:rsid w:val="002369F4"/>
    <w:rsid w:val="00236B70"/>
    <w:rsid w:val="00236BFD"/>
    <w:rsid w:val="00240190"/>
    <w:rsid w:val="00240369"/>
    <w:rsid w:val="002407AA"/>
    <w:rsid w:val="00241064"/>
    <w:rsid w:val="00241ACA"/>
    <w:rsid w:val="00242192"/>
    <w:rsid w:val="002437E6"/>
    <w:rsid w:val="00243C40"/>
    <w:rsid w:val="0024427F"/>
    <w:rsid w:val="00244AA8"/>
    <w:rsid w:val="00244DA7"/>
    <w:rsid w:val="00244FB6"/>
    <w:rsid w:val="002455C7"/>
    <w:rsid w:val="002458CA"/>
    <w:rsid w:val="002468A3"/>
    <w:rsid w:val="00246972"/>
    <w:rsid w:val="00247F62"/>
    <w:rsid w:val="002506D1"/>
    <w:rsid w:val="00250817"/>
    <w:rsid w:val="0025144C"/>
    <w:rsid w:val="00251AF2"/>
    <w:rsid w:val="0025207A"/>
    <w:rsid w:val="00252509"/>
    <w:rsid w:val="002526DF"/>
    <w:rsid w:val="00252EED"/>
    <w:rsid w:val="00253785"/>
    <w:rsid w:val="00254CC6"/>
    <w:rsid w:val="002556FC"/>
    <w:rsid w:val="00255D4A"/>
    <w:rsid w:val="002560B3"/>
    <w:rsid w:val="002560D6"/>
    <w:rsid w:val="0025687E"/>
    <w:rsid w:val="002571E3"/>
    <w:rsid w:val="002578C1"/>
    <w:rsid w:val="002578F9"/>
    <w:rsid w:val="002579A8"/>
    <w:rsid w:val="00260DE7"/>
    <w:rsid w:val="00260E51"/>
    <w:rsid w:val="00261354"/>
    <w:rsid w:val="002615FA"/>
    <w:rsid w:val="00261636"/>
    <w:rsid w:val="00261A07"/>
    <w:rsid w:val="00261E3A"/>
    <w:rsid w:val="00261FCC"/>
    <w:rsid w:val="002621FE"/>
    <w:rsid w:val="00262D4B"/>
    <w:rsid w:val="00262FB7"/>
    <w:rsid w:val="0026380D"/>
    <w:rsid w:val="00263943"/>
    <w:rsid w:val="00264A02"/>
    <w:rsid w:val="00265052"/>
    <w:rsid w:val="002653BD"/>
    <w:rsid w:val="00265707"/>
    <w:rsid w:val="00265C12"/>
    <w:rsid w:val="002660FB"/>
    <w:rsid w:val="002668DD"/>
    <w:rsid w:val="00266D19"/>
    <w:rsid w:val="002676B9"/>
    <w:rsid w:val="0026788E"/>
    <w:rsid w:val="002700C7"/>
    <w:rsid w:val="002707DE"/>
    <w:rsid w:val="002708B2"/>
    <w:rsid w:val="00272721"/>
    <w:rsid w:val="002727AA"/>
    <w:rsid w:val="00272F7D"/>
    <w:rsid w:val="002730F9"/>
    <w:rsid w:val="002731C4"/>
    <w:rsid w:val="00273B13"/>
    <w:rsid w:val="00273CB2"/>
    <w:rsid w:val="00273D6F"/>
    <w:rsid w:val="00273FB6"/>
    <w:rsid w:val="00275B2E"/>
    <w:rsid w:val="00275DA0"/>
    <w:rsid w:val="00276CE3"/>
    <w:rsid w:val="00276DAF"/>
    <w:rsid w:val="002776F5"/>
    <w:rsid w:val="0027789C"/>
    <w:rsid w:val="00277D49"/>
    <w:rsid w:val="00277D8F"/>
    <w:rsid w:val="00280148"/>
    <w:rsid w:val="00280214"/>
    <w:rsid w:val="002804D9"/>
    <w:rsid w:val="0028066B"/>
    <w:rsid w:val="00282D7E"/>
    <w:rsid w:val="00282EEE"/>
    <w:rsid w:val="00282F61"/>
    <w:rsid w:val="00284349"/>
    <w:rsid w:val="002848AD"/>
    <w:rsid w:val="00284A1B"/>
    <w:rsid w:val="00284B8E"/>
    <w:rsid w:val="00286301"/>
    <w:rsid w:val="00286F84"/>
    <w:rsid w:val="00287088"/>
    <w:rsid w:val="002872E6"/>
    <w:rsid w:val="00287A42"/>
    <w:rsid w:val="0029084B"/>
    <w:rsid w:val="00290E97"/>
    <w:rsid w:val="0029263D"/>
    <w:rsid w:val="002928D9"/>
    <w:rsid w:val="00292B47"/>
    <w:rsid w:val="00292D45"/>
    <w:rsid w:val="00293A1F"/>
    <w:rsid w:val="00293CDC"/>
    <w:rsid w:val="002949B5"/>
    <w:rsid w:val="002954F1"/>
    <w:rsid w:val="0029671E"/>
    <w:rsid w:val="00296E4D"/>
    <w:rsid w:val="00297219"/>
    <w:rsid w:val="0029745A"/>
    <w:rsid w:val="002978E1"/>
    <w:rsid w:val="00297EB5"/>
    <w:rsid w:val="002A0253"/>
    <w:rsid w:val="002A02EA"/>
    <w:rsid w:val="002A08B6"/>
    <w:rsid w:val="002A0B98"/>
    <w:rsid w:val="002A10DA"/>
    <w:rsid w:val="002A1657"/>
    <w:rsid w:val="002A20C5"/>
    <w:rsid w:val="002A3183"/>
    <w:rsid w:val="002A3A75"/>
    <w:rsid w:val="002A3B36"/>
    <w:rsid w:val="002A3FC2"/>
    <w:rsid w:val="002A52AD"/>
    <w:rsid w:val="002A5504"/>
    <w:rsid w:val="002A56EA"/>
    <w:rsid w:val="002A57E2"/>
    <w:rsid w:val="002A5AE8"/>
    <w:rsid w:val="002A5B2C"/>
    <w:rsid w:val="002A5C9E"/>
    <w:rsid w:val="002A6A0C"/>
    <w:rsid w:val="002A6E20"/>
    <w:rsid w:val="002B0895"/>
    <w:rsid w:val="002B0A4C"/>
    <w:rsid w:val="002B0F06"/>
    <w:rsid w:val="002B134D"/>
    <w:rsid w:val="002B1541"/>
    <w:rsid w:val="002B17B2"/>
    <w:rsid w:val="002B1C06"/>
    <w:rsid w:val="002B2A5B"/>
    <w:rsid w:val="002B2B65"/>
    <w:rsid w:val="002B3001"/>
    <w:rsid w:val="002B30F7"/>
    <w:rsid w:val="002B322F"/>
    <w:rsid w:val="002B3347"/>
    <w:rsid w:val="002B35F3"/>
    <w:rsid w:val="002B41F5"/>
    <w:rsid w:val="002B460D"/>
    <w:rsid w:val="002B4868"/>
    <w:rsid w:val="002B4D30"/>
    <w:rsid w:val="002B52C4"/>
    <w:rsid w:val="002B560F"/>
    <w:rsid w:val="002B576B"/>
    <w:rsid w:val="002B61A5"/>
    <w:rsid w:val="002B6775"/>
    <w:rsid w:val="002B6941"/>
    <w:rsid w:val="002B709B"/>
    <w:rsid w:val="002B7B99"/>
    <w:rsid w:val="002C3105"/>
    <w:rsid w:val="002C313B"/>
    <w:rsid w:val="002C40D6"/>
    <w:rsid w:val="002C4ACE"/>
    <w:rsid w:val="002C4B08"/>
    <w:rsid w:val="002C5115"/>
    <w:rsid w:val="002C5691"/>
    <w:rsid w:val="002C5C22"/>
    <w:rsid w:val="002C5C4B"/>
    <w:rsid w:val="002C5DD6"/>
    <w:rsid w:val="002C5E78"/>
    <w:rsid w:val="002C682F"/>
    <w:rsid w:val="002C6AEF"/>
    <w:rsid w:val="002C7654"/>
    <w:rsid w:val="002C797F"/>
    <w:rsid w:val="002D0129"/>
    <w:rsid w:val="002D0667"/>
    <w:rsid w:val="002D06D4"/>
    <w:rsid w:val="002D1BB1"/>
    <w:rsid w:val="002D2C45"/>
    <w:rsid w:val="002D2F6A"/>
    <w:rsid w:val="002D36DA"/>
    <w:rsid w:val="002D3EE8"/>
    <w:rsid w:val="002D43FA"/>
    <w:rsid w:val="002D457B"/>
    <w:rsid w:val="002D4684"/>
    <w:rsid w:val="002D47C2"/>
    <w:rsid w:val="002D4C9A"/>
    <w:rsid w:val="002D5531"/>
    <w:rsid w:val="002D5F9B"/>
    <w:rsid w:val="002D670E"/>
    <w:rsid w:val="002D6C91"/>
    <w:rsid w:val="002D6D6C"/>
    <w:rsid w:val="002D7C35"/>
    <w:rsid w:val="002D7D0C"/>
    <w:rsid w:val="002D7ECE"/>
    <w:rsid w:val="002E03AD"/>
    <w:rsid w:val="002E0446"/>
    <w:rsid w:val="002E13DD"/>
    <w:rsid w:val="002E193D"/>
    <w:rsid w:val="002E1A4E"/>
    <w:rsid w:val="002E2415"/>
    <w:rsid w:val="002E2A34"/>
    <w:rsid w:val="002E2DAD"/>
    <w:rsid w:val="002E2EF5"/>
    <w:rsid w:val="002E306F"/>
    <w:rsid w:val="002E40A3"/>
    <w:rsid w:val="002E5F8C"/>
    <w:rsid w:val="002E6177"/>
    <w:rsid w:val="002E6F2A"/>
    <w:rsid w:val="002E785F"/>
    <w:rsid w:val="002F0897"/>
    <w:rsid w:val="002F0BA1"/>
    <w:rsid w:val="002F0CDB"/>
    <w:rsid w:val="002F1202"/>
    <w:rsid w:val="002F1395"/>
    <w:rsid w:val="002F254F"/>
    <w:rsid w:val="002F2A27"/>
    <w:rsid w:val="002F2EC4"/>
    <w:rsid w:val="002F3595"/>
    <w:rsid w:val="002F393E"/>
    <w:rsid w:val="002F3F20"/>
    <w:rsid w:val="002F43B9"/>
    <w:rsid w:val="002F43F1"/>
    <w:rsid w:val="002F503D"/>
    <w:rsid w:val="002F5509"/>
    <w:rsid w:val="002F5910"/>
    <w:rsid w:val="002F5B00"/>
    <w:rsid w:val="002F620D"/>
    <w:rsid w:val="002F626C"/>
    <w:rsid w:val="002F6D08"/>
    <w:rsid w:val="002F6EF4"/>
    <w:rsid w:val="002F7053"/>
    <w:rsid w:val="002F714D"/>
    <w:rsid w:val="002F73A0"/>
    <w:rsid w:val="002F75F8"/>
    <w:rsid w:val="002F7627"/>
    <w:rsid w:val="002F7F23"/>
    <w:rsid w:val="00300339"/>
    <w:rsid w:val="003004FE"/>
    <w:rsid w:val="00300789"/>
    <w:rsid w:val="00300B0F"/>
    <w:rsid w:val="00301738"/>
    <w:rsid w:val="00301D44"/>
    <w:rsid w:val="00301E16"/>
    <w:rsid w:val="003026AC"/>
    <w:rsid w:val="00302FC7"/>
    <w:rsid w:val="003037F2"/>
    <w:rsid w:val="00303C24"/>
    <w:rsid w:val="00303D40"/>
    <w:rsid w:val="00303FCC"/>
    <w:rsid w:val="0030423A"/>
    <w:rsid w:val="00304409"/>
    <w:rsid w:val="00304684"/>
    <w:rsid w:val="00304CF8"/>
    <w:rsid w:val="00304D14"/>
    <w:rsid w:val="00305006"/>
    <w:rsid w:val="003050E2"/>
    <w:rsid w:val="003051FC"/>
    <w:rsid w:val="00305252"/>
    <w:rsid w:val="00305F2E"/>
    <w:rsid w:val="003060FA"/>
    <w:rsid w:val="00306CFB"/>
    <w:rsid w:val="00307C32"/>
    <w:rsid w:val="003116C2"/>
    <w:rsid w:val="00311AFF"/>
    <w:rsid w:val="0031280F"/>
    <w:rsid w:val="00312F65"/>
    <w:rsid w:val="00312F8C"/>
    <w:rsid w:val="003132B7"/>
    <w:rsid w:val="0031350C"/>
    <w:rsid w:val="00313783"/>
    <w:rsid w:val="00313875"/>
    <w:rsid w:val="00313A72"/>
    <w:rsid w:val="0031485B"/>
    <w:rsid w:val="00314862"/>
    <w:rsid w:val="003148EB"/>
    <w:rsid w:val="00315523"/>
    <w:rsid w:val="00316073"/>
    <w:rsid w:val="00316AFA"/>
    <w:rsid w:val="003203F8"/>
    <w:rsid w:val="00320446"/>
    <w:rsid w:val="003205BA"/>
    <w:rsid w:val="00320BF0"/>
    <w:rsid w:val="00320C39"/>
    <w:rsid w:val="00320FD7"/>
    <w:rsid w:val="00321CC4"/>
    <w:rsid w:val="00321F1E"/>
    <w:rsid w:val="003224B6"/>
    <w:rsid w:val="00322506"/>
    <w:rsid w:val="003226D8"/>
    <w:rsid w:val="0032327A"/>
    <w:rsid w:val="003235D0"/>
    <w:rsid w:val="003237F0"/>
    <w:rsid w:val="00323CCC"/>
    <w:rsid w:val="0032411C"/>
    <w:rsid w:val="0032515B"/>
    <w:rsid w:val="003251F4"/>
    <w:rsid w:val="003255E4"/>
    <w:rsid w:val="00325F3D"/>
    <w:rsid w:val="003261C6"/>
    <w:rsid w:val="00326861"/>
    <w:rsid w:val="00326DA7"/>
    <w:rsid w:val="00326DE2"/>
    <w:rsid w:val="00326E5B"/>
    <w:rsid w:val="0032712A"/>
    <w:rsid w:val="0032729A"/>
    <w:rsid w:val="003277FF"/>
    <w:rsid w:val="00327C39"/>
    <w:rsid w:val="003300CF"/>
    <w:rsid w:val="0033037A"/>
    <w:rsid w:val="003306AD"/>
    <w:rsid w:val="003307A4"/>
    <w:rsid w:val="0033144C"/>
    <w:rsid w:val="00331E6B"/>
    <w:rsid w:val="00332953"/>
    <w:rsid w:val="00332A3E"/>
    <w:rsid w:val="00332CCF"/>
    <w:rsid w:val="00333ACC"/>
    <w:rsid w:val="00333FAC"/>
    <w:rsid w:val="00334045"/>
    <w:rsid w:val="0033467D"/>
    <w:rsid w:val="003355EC"/>
    <w:rsid w:val="0033564A"/>
    <w:rsid w:val="0033566E"/>
    <w:rsid w:val="00335815"/>
    <w:rsid w:val="00335E2F"/>
    <w:rsid w:val="003370AB"/>
    <w:rsid w:val="00337221"/>
    <w:rsid w:val="003402BB"/>
    <w:rsid w:val="00340589"/>
    <w:rsid w:val="003422BE"/>
    <w:rsid w:val="0034278D"/>
    <w:rsid w:val="00342BBE"/>
    <w:rsid w:val="00342D9C"/>
    <w:rsid w:val="00342FDF"/>
    <w:rsid w:val="003430E0"/>
    <w:rsid w:val="003432C4"/>
    <w:rsid w:val="003432D2"/>
    <w:rsid w:val="00344074"/>
    <w:rsid w:val="00344660"/>
    <w:rsid w:val="00344663"/>
    <w:rsid w:val="00344A67"/>
    <w:rsid w:val="00344C3E"/>
    <w:rsid w:val="003452FE"/>
    <w:rsid w:val="003456D6"/>
    <w:rsid w:val="003465FC"/>
    <w:rsid w:val="0034675D"/>
    <w:rsid w:val="003470E3"/>
    <w:rsid w:val="0034735C"/>
    <w:rsid w:val="00347964"/>
    <w:rsid w:val="00347EA8"/>
    <w:rsid w:val="00347F01"/>
    <w:rsid w:val="00350B36"/>
    <w:rsid w:val="00351A96"/>
    <w:rsid w:val="00351B2D"/>
    <w:rsid w:val="003525EE"/>
    <w:rsid w:val="0035309E"/>
    <w:rsid w:val="00354A2B"/>
    <w:rsid w:val="0035509A"/>
    <w:rsid w:val="0035577A"/>
    <w:rsid w:val="00355D06"/>
    <w:rsid w:val="003561D4"/>
    <w:rsid w:val="0035692F"/>
    <w:rsid w:val="0035696B"/>
    <w:rsid w:val="00356CA9"/>
    <w:rsid w:val="003607B7"/>
    <w:rsid w:val="00360B0B"/>
    <w:rsid w:val="00360DE5"/>
    <w:rsid w:val="00363168"/>
    <w:rsid w:val="00363758"/>
    <w:rsid w:val="0036392D"/>
    <w:rsid w:val="00363960"/>
    <w:rsid w:val="00364061"/>
    <w:rsid w:val="003641F1"/>
    <w:rsid w:val="0036426D"/>
    <w:rsid w:val="0036485A"/>
    <w:rsid w:val="00365549"/>
    <w:rsid w:val="00365733"/>
    <w:rsid w:val="00365A96"/>
    <w:rsid w:val="003669E3"/>
    <w:rsid w:val="00367B82"/>
    <w:rsid w:val="003705E6"/>
    <w:rsid w:val="0037099E"/>
    <w:rsid w:val="00371765"/>
    <w:rsid w:val="00372B7A"/>
    <w:rsid w:val="00373106"/>
    <w:rsid w:val="00373316"/>
    <w:rsid w:val="00373B3D"/>
    <w:rsid w:val="00373E2A"/>
    <w:rsid w:val="00374427"/>
    <w:rsid w:val="003748AC"/>
    <w:rsid w:val="0037641A"/>
    <w:rsid w:val="0037772D"/>
    <w:rsid w:val="003815A4"/>
    <w:rsid w:val="003818B2"/>
    <w:rsid w:val="00381A7C"/>
    <w:rsid w:val="00381A87"/>
    <w:rsid w:val="003827CE"/>
    <w:rsid w:val="00382AE1"/>
    <w:rsid w:val="00382C1E"/>
    <w:rsid w:val="00383FDE"/>
    <w:rsid w:val="00384572"/>
    <w:rsid w:val="00384EAC"/>
    <w:rsid w:val="003854E9"/>
    <w:rsid w:val="0038565F"/>
    <w:rsid w:val="00385D44"/>
    <w:rsid w:val="00385FC8"/>
    <w:rsid w:val="0038627A"/>
    <w:rsid w:val="003867EE"/>
    <w:rsid w:val="00386F66"/>
    <w:rsid w:val="00387154"/>
    <w:rsid w:val="003874F6"/>
    <w:rsid w:val="00387667"/>
    <w:rsid w:val="003877BA"/>
    <w:rsid w:val="0039058D"/>
    <w:rsid w:val="0039059E"/>
    <w:rsid w:val="0039240D"/>
    <w:rsid w:val="0039275A"/>
    <w:rsid w:val="00393032"/>
    <w:rsid w:val="00395115"/>
    <w:rsid w:val="003951C8"/>
    <w:rsid w:val="003956A4"/>
    <w:rsid w:val="0039578E"/>
    <w:rsid w:val="00395DE3"/>
    <w:rsid w:val="0039668F"/>
    <w:rsid w:val="003967E2"/>
    <w:rsid w:val="00396AE2"/>
    <w:rsid w:val="00396BFF"/>
    <w:rsid w:val="0039733D"/>
    <w:rsid w:val="0039752F"/>
    <w:rsid w:val="00397C3C"/>
    <w:rsid w:val="003A001B"/>
    <w:rsid w:val="003A0532"/>
    <w:rsid w:val="003A066F"/>
    <w:rsid w:val="003A0868"/>
    <w:rsid w:val="003A0936"/>
    <w:rsid w:val="003A0F5F"/>
    <w:rsid w:val="003A11BC"/>
    <w:rsid w:val="003A1FDE"/>
    <w:rsid w:val="003A208F"/>
    <w:rsid w:val="003A20D8"/>
    <w:rsid w:val="003A2240"/>
    <w:rsid w:val="003A3666"/>
    <w:rsid w:val="003A4709"/>
    <w:rsid w:val="003A49D7"/>
    <w:rsid w:val="003A4F77"/>
    <w:rsid w:val="003A5A32"/>
    <w:rsid w:val="003A6462"/>
    <w:rsid w:val="003B0138"/>
    <w:rsid w:val="003B01DA"/>
    <w:rsid w:val="003B0390"/>
    <w:rsid w:val="003B076C"/>
    <w:rsid w:val="003B12C2"/>
    <w:rsid w:val="003B177E"/>
    <w:rsid w:val="003B1A04"/>
    <w:rsid w:val="003B1E96"/>
    <w:rsid w:val="003B2012"/>
    <w:rsid w:val="003B2B3D"/>
    <w:rsid w:val="003B327B"/>
    <w:rsid w:val="003B346D"/>
    <w:rsid w:val="003B3BBD"/>
    <w:rsid w:val="003B3C0C"/>
    <w:rsid w:val="003B445C"/>
    <w:rsid w:val="003B4474"/>
    <w:rsid w:val="003B4509"/>
    <w:rsid w:val="003B453F"/>
    <w:rsid w:val="003B45EB"/>
    <w:rsid w:val="003B4F01"/>
    <w:rsid w:val="003B53F0"/>
    <w:rsid w:val="003B5BFD"/>
    <w:rsid w:val="003B61BE"/>
    <w:rsid w:val="003B6312"/>
    <w:rsid w:val="003B6CCF"/>
    <w:rsid w:val="003B7492"/>
    <w:rsid w:val="003B757F"/>
    <w:rsid w:val="003B77B3"/>
    <w:rsid w:val="003C0835"/>
    <w:rsid w:val="003C0D0C"/>
    <w:rsid w:val="003C0EF7"/>
    <w:rsid w:val="003C1419"/>
    <w:rsid w:val="003C1C7A"/>
    <w:rsid w:val="003C2576"/>
    <w:rsid w:val="003C2D19"/>
    <w:rsid w:val="003C2DB1"/>
    <w:rsid w:val="003C3228"/>
    <w:rsid w:val="003C438B"/>
    <w:rsid w:val="003C439D"/>
    <w:rsid w:val="003C43B9"/>
    <w:rsid w:val="003C44C3"/>
    <w:rsid w:val="003C5512"/>
    <w:rsid w:val="003C5817"/>
    <w:rsid w:val="003C758C"/>
    <w:rsid w:val="003C7C05"/>
    <w:rsid w:val="003C7EBE"/>
    <w:rsid w:val="003C7F36"/>
    <w:rsid w:val="003D0113"/>
    <w:rsid w:val="003D09F4"/>
    <w:rsid w:val="003D15C3"/>
    <w:rsid w:val="003D3238"/>
    <w:rsid w:val="003D377A"/>
    <w:rsid w:val="003D3A9E"/>
    <w:rsid w:val="003D3E5E"/>
    <w:rsid w:val="003D4362"/>
    <w:rsid w:val="003D4474"/>
    <w:rsid w:val="003D4D7F"/>
    <w:rsid w:val="003D5E0A"/>
    <w:rsid w:val="003E02B2"/>
    <w:rsid w:val="003E05E7"/>
    <w:rsid w:val="003E09F3"/>
    <w:rsid w:val="003E1143"/>
    <w:rsid w:val="003E1A0C"/>
    <w:rsid w:val="003E235B"/>
    <w:rsid w:val="003E28C4"/>
    <w:rsid w:val="003E4238"/>
    <w:rsid w:val="003E491C"/>
    <w:rsid w:val="003E494B"/>
    <w:rsid w:val="003E541D"/>
    <w:rsid w:val="003E54BC"/>
    <w:rsid w:val="003E54CE"/>
    <w:rsid w:val="003E5949"/>
    <w:rsid w:val="003E622D"/>
    <w:rsid w:val="003E62E0"/>
    <w:rsid w:val="003E7530"/>
    <w:rsid w:val="003E7B02"/>
    <w:rsid w:val="003F0C10"/>
    <w:rsid w:val="003F155D"/>
    <w:rsid w:val="003F1BD1"/>
    <w:rsid w:val="003F2695"/>
    <w:rsid w:val="003F287F"/>
    <w:rsid w:val="003F2CDE"/>
    <w:rsid w:val="003F306B"/>
    <w:rsid w:val="003F3451"/>
    <w:rsid w:val="003F3479"/>
    <w:rsid w:val="003F3849"/>
    <w:rsid w:val="003F3D0B"/>
    <w:rsid w:val="003F3FE1"/>
    <w:rsid w:val="003F422F"/>
    <w:rsid w:val="003F45FD"/>
    <w:rsid w:val="003F483B"/>
    <w:rsid w:val="003F4A0A"/>
    <w:rsid w:val="003F51C8"/>
    <w:rsid w:val="003F523B"/>
    <w:rsid w:val="003F5831"/>
    <w:rsid w:val="003F5BB4"/>
    <w:rsid w:val="003F5EC8"/>
    <w:rsid w:val="003F665D"/>
    <w:rsid w:val="003F6673"/>
    <w:rsid w:val="003F6898"/>
    <w:rsid w:val="003F7243"/>
    <w:rsid w:val="003F7343"/>
    <w:rsid w:val="003F7CE8"/>
    <w:rsid w:val="004001EE"/>
    <w:rsid w:val="00400698"/>
    <w:rsid w:val="004008A9"/>
    <w:rsid w:val="00401C87"/>
    <w:rsid w:val="00401D5A"/>
    <w:rsid w:val="00401E6F"/>
    <w:rsid w:val="00401EFC"/>
    <w:rsid w:val="004025D1"/>
    <w:rsid w:val="00403CC9"/>
    <w:rsid w:val="00404461"/>
    <w:rsid w:val="004044DF"/>
    <w:rsid w:val="004049E5"/>
    <w:rsid w:val="00404F73"/>
    <w:rsid w:val="00404FF7"/>
    <w:rsid w:val="004068FA"/>
    <w:rsid w:val="00407355"/>
    <w:rsid w:val="00410466"/>
    <w:rsid w:val="004111E8"/>
    <w:rsid w:val="00411DB1"/>
    <w:rsid w:val="0041221B"/>
    <w:rsid w:val="0041249E"/>
    <w:rsid w:val="0041377C"/>
    <w:rsid w:val="00413AD5"/>
    <w:rsid w:val="00416785"/>
    <w:rsid w:val="00416E94"/>
    <w:rsid w:val="0041745A"/>
    <w:rsid w:val="00417C69"/>
    <w:rsid w:val="00417FAA"/>
    <w:rsid w:val="0042124B"/>
    <w:rsid w:val="00422548"/>
    <w:rsid w:val="00422679"/>
    <w:rsid w:val="00422FCB"/>
    <w:rsid w:val="00423214"/>
    <w:rsid w:val="00423266"/>
    <w:rsid w:val="004232A9"/>
    <w:rsid w:val="00424922"/>
    <w:rsid w:val="00424D98"/>
    <w:rsid w:val="0042507F"/>
    <w:rsid w:val="0042524E"/>
    <w:rsid w:val="0042627A"/>
    <w:rsid w:val="00426C0C"/>
    <w:rsid w:val="00426E75"/>
    <w:rsid w:val="00427200"/>
    <w:rsid w:val="004277D2"/>
    <w:rsid w:val="00427A20"/>
    <w:rsid w:val="00430330"/>
    <w:rsid w:val="00430874"/>
    <w:rsid w:val="004315EF"/>
    <w:rsid w:val="004315FD"/>
    <w:rsid w:val="0043178E"/>
    <w:rsid w:val="0043209F"/>
    <w:rsid w:val="00432F67"/>
    <w:rsid w:val="0043365E"/>
    <w:rsid w:val="004339F1"/>
    <w:rsid w:val="004346E6"/>
    <w:rsid w:val="00434BA3"/>
    <w:rsid w:val="00434E02"/>
    <w:rsid w:val="0043590F"/>
    <w:rsid w:val="00435D72"/>
    <w:rsid w:val="004402F3"/>
    <w:rsid w:val="004406A4"/>
    <w:rsid w:val="00440793"/>
    <w:rsid w:val="0044119A"/>
    <w:rsid w:val="00441406"/>
    <w:rsid w:val="004423AD"/>
    <w:rsid w:val="004425EA"/>
    <w:rsid w:val="00442880"/>
    <w:rsid w:val="00442ED5"/>
    <w:rsid w:val="00443053"/>
    <w:rsid w:val="00443481"/>
    <w:rsid w:val="004434E0"/>
    <w:rsid w:val="00443F72"/>
    <w:rsid w:val="004443A5"/>
    <w:rsid w:val="00445396"/>
    <w:rsid w:val="004453DC"/>
    <w:rsid w:val="004454E0"/>
    <w:rsid w:val="00446FEB"/>
    <w:rsid w:val="00447033"/>
    <w:rsid w:val="00451068"/>
    <w:rsid w:val="00451320"/>
    <w:rsid w:val="00452CCA"/>
    <w:rsid w:val="00452DDF"/>
    <w:rsid w:val="00453507"/>
    <w:rsid w:val="00453888"/>
    <w:rsid w:val="00453B98"/>
    <w:rsid w:val="00453D54"/>
    <w:rsid w:val="004545D7"/>
    <w:rsid w:val="00454DCB"/>
    <w:rsid w:val="00455026"/>
    <w:rsid w:val="0045600A"/>
    <w:rsid w:val="00456065"/>
    <w:rsid w:val="00457462"/>
    <w:rsid w:val="004578D3"/>
    <w:rsid w:val="00457C6B"/>
    <w:rsid w:val="0046052F"/>
    <w:rsid w:val="00463E04"/>
    <w:rsid w:val="00463F07"/>
    <w:rsid w:val="00465186"/>
    <w:rsid w:val="00465EB1"/>
    <w:rsid w:val="00466387"/>
    <w:rsid w:val="00466A7F"/>
    <w:rsid w:val="00466D88"/>
    <w:rsid w:val="00467932"/>
    <w:rsid w:val="00467B0C"/>
    <w:rsid w:val="004703DB"/>
    <w:rsid w:val="00470600"/>
    <w:rsid w:val="00470D0B"/>
    <w:rsid w:val="004711A6"/>
    <w:rsid w:val="00471509"/>
    <w:rsid w:val="00472055"/>
    <w:rsid w:val="004722CB"/>
    <w:rsid w:val="004728E5"/>
    <w:rsid w:val="00472BEC"/>
    <w:rsid w:val="00472F0D"/>
    <w:rsid w:val="004747C2"/>
    <w:rsid w:val="00475B8E"/>
    <w:rsid w:val="004764B2"/>
    <w:rsid w:val="00476500"/>
    <w:rsid w:val="0047654A"/>
    <w:rsid w:val="004765B9"/>
    <w:rsid w:val="00476827"/>
    <w:rsid w:val="00476888"/>
    <w:rsid w:val="00476BDE"/>
    <w:rsid w:val="00476C40"/>
    <w:rsid w:val="004776E3"/>
    <w:rsid w:val="00480AA1"/>
    <w:rsid w:val="0048241B"/>
    <w:rsid w:val="00482649"/>
    <w:rsid w:val="0048313C"/>
    <w:rsid w:val="00483ADF"/>
    <w:rsid w:val="0048469B"/>
    <w:rsid w:val="0048475E"/>
    <w:rsid w:val="00486851"/>
    <w:rsid w:val="004869C5"/>
    <w:rsid w:val="00486AAF"/>
    <w:rsid w:val="00486E94"/>
    <w:rsid w:val="00487A07"/>
    <w:rsid w:val="00487D77"/>
    <w:rsid w:val="00487FD3"/>
    <w:rsid w:val="00490F83"/>
    <w:rsid w:val="0049143F"/>
    <w:rsid w:val="00491CE3"/>
    <w:rsid w:val="004920AF"/>
    <w:rsid w:val="00492251"/>
    <w:rsid w:val="00492D3E"/>
    <w:rsid w:val="004937FF"/>
    <w:rsid w:val="00493998"/>
    <w:rsid w:val="004943FC"/>
    <w:rsid w:val="00494A1A"/>
    <w:rsid w:val="004950E6"/>
    <w:rsid w:val="004956C0"/>
    <w:rsid w:val="004959DD"/>
    <w:rsid w:val="004962D1"/>
    <w:rsid w:val="00496BCD"/>
    <w:rsid w:val="0049760F"/>
    <w:rsid w:val="00497FD6"/>
    <w:rsid w:val="004A01BF"/>
    <w:rsid w:val="004A0252"/>
    <w:rsid w:val="004A0EE3"/>
    <w:rsid w:val="004A129E"/>
    <w:rsid w:val="004A1895"/>
    <w:rsid w:val="004A1A07"/>
    <w:rsid w:val="004A220A"/>
    <w:rsid w:val="004A362F"/>
    <w:rsid w:val="004A491A"/>
    <w:rsid w:val="004A50F6"/>
    <w:rsid w:val="004A590A"/>
    <w:rsid w:val="004A5E09"/>
    <w:rsid w:val="004A601A"/>
    <w:rsid w:val="004A6192"/>
    <w:rsid w:val="004A6248"/>
    <w:rsid w:val="004A6963"/>
    <w:rsid w:val="004A7099"/>
    <w:rsid w:val="004A7128"/>
    <w:rsid w:val="004A7169"/>
    <w:rsid w:val="004A7502"/>
    <w:rsid w:val="004A7B55"/>
    <w:rsid w:val="004B016B"/>
    <w:rsid w:val="004B0329"/>
    <w:rsid w:val="004B04C3"/>
    <w:rsid w:val="004B055A"/>
    <w:rsid w:val="004B0E71"/>
    <w:rsid w:val="004B0F39"/>
    <w:rsid w:val="004B1CC1"/>
    <w:rsid w:val="004B2BBA"/>
    <w:rsid w:val="004B3389"/>
    <w:rsid w:val="004B33CC"/>
    <w:rsid w:val="004B34DC"/>
    <w:rsid w:val="004B35E5"/>
    <w:rsid w:val="004B4826"/>
    <w:rsid w:val="004B5D2D"/>
    <w:rsid w:val="004B632F"/>
    <w:rsid w:val="004B67C4"/>
    <w:rsid w:val="004B6B79"/>
    <w:rsid w:val="004B7001"/>
    <w:rsid w:val="004B711F"/>
    <w:rsid w:val="004C0A6B"/>
    <w:rsid w:val="004C0B04"/>
    <w:rsid w:val="004C0BA8"/>
    <w:rsid w:val="004C1171"/>
    <w:rsid w:val="004C27BE"/>
    <w:rsid w:val="004C32CB"/>
    <w:rsid w:val="004C4555"/>
    <w:rsid w:val="004C562E"/>
    <w:rsid w:val="004C60E0"/>
    <w:rsid w:val="004C6C09"/>
    <w:rsid w:val="004C6CBF"/>
    <w:rsid w:val="004C6E9B"/>
    <w:rsid w:val="004C6FCC"/>
    <w:rsid w:val="004C6FCE"/>
    <w:rsid w:val="004C7907"/>
    <w:rsid w:val="004C7A29"/>
    <w:rsid w:val="004C7B7D"/>
    <w:rsid w:val="004C7E9A"/>
    <w:rsid w:val="004D0F58"/>
    <w:rsid w:val="004D124D"/>
    <w:rsid w:val="004D2246"/>
    <w:rsid w:val="004D2247"/>
    <w:rsid w:val="004D2808"/>
    <w:rsid w:val="004D2B2B"/>
    <w:rsid w:val="004D3898"/>
    <w:rsid w:val="004D3DFE"/>
    <w:rsid w:val="004D412F"/>
    <w:rsid w:val="004D413A"/>
    <w:rsid w:val="004D4500"/>
    <w:rsid w:val="004D4519"/>
    <w:rsid w:val="004D4599"/>
    <w:rsid w:val="004D476E"/>
    <w:rsid w:val="004D4B01"/>
    <w:rsid w:val="004D5F1E"/>
    <w:rsid w:val="004D613A"/>
    <w:rsid w:val="004D678E"/>
    <w:rsid w:val="004D6FAE"/>
    <w:rsid w:val="004D7B20"/>
    <w:rsid w:val="004E0925"/>
    <w:rsid w:val="004E23B3"/>
    <w:rsid w:val="004E43B4"/>
    <w:rsid w:val="004E485E"/>
    <w:rsid w:val="004E5A94"/>
    <w:rsid w:val="004E5AAA"/>
    <w:rsid w:val="004E5CB8"/>
    <w:rsid w:val="004E5FF3"/>
    <w:rsid w:val="004E6195"/>
    <w:rsid w:val="004E61AF"/>
    <w:rsid w:val="004E623A"/>
    <w:rsid w:val="004E66C5"/>
    <w:rsid w:val="004E6719"/>
    <w:rsid w:val="004E674F"/>
    <w:rsid w:val="004E6FCB"/>
    <w:rsid w:val="004E7162"/>
    <w:rsid w:val="004F1125"/>
    <w:rsid w:val="004F2603"/>
    <w:rsid w:val="004F2A45"/>
    <w:rsid w:val="004F2D95"/>
    <w:rsid w:val="004F3666"/>
    <w:rsid w:val="004F36A0"/>
    <w:rsid w:val="004F430C"/>
    <w:rsid w:val="004F45B4"/>
    <w:rsid w:val="004F4AB3"/>
    <w:rsid w:val="004F4E82"/>
    <w:rsid w:val="004F52D3"/>
    <w:rsid w:val="004F5301"/>
    <w:rsid w:val="004F5412"/>
    <w:rsid w:val="004F5685"/>
    <w:rsid w:val="004F64EA"/>
    <w:rsid w:val="004F6ACC"/>
    <w:rsid w:val="004F6B1F"/>
    <w:rsid w:val="00500769"/>
    <w:rsid w:val="00500EC8"/>
    <w:rsid w:val="00501F61"/>
    <w:rsid w:val="0050246C"/>
    <w:rsid w:val="00503401"/>
    <w:rsid w:val="00503577"/>
    <w:rsid w:val="00503D51"/>
    <w:rsid w:val="00503E2D"/>
    <w:rsid w:val="005044D0"/>
    <w:rsid w:val="00504A3B"/>
    <w:rsid w:val="005056EE"/>
    <w:rsid w:val="005057EB"/>
    <w:rsid w:val="00505B43"/>
    <w:rsid w:val="00505CA4"/>
    <w:rsid w:val="0050606D"/>
    <w:rsid w:val="00510E73"/>
    <w:rsid w:val="00511511"/>
    <w:rsid w:val="005124FD"/>
    <w:rsid w:val="00512C08"/>
    <w:rsid w:val="005133C2"/>
    <w:rsid w:val="00513699"/>
    <w:rsid w:val="00513CE1"/>
    <w:rsid w:val="005143A3"/>
    <w:rsid w:val="00514726"/>
    <w:rsid w:val="00514E6D"/>
    <w:rsid w:val="00515B36"/>
    <w:rsid w:val="0051600F"/>
    <w:rsid w:val="005162BA"/>
    <w:rsid w:val="00516894"/>
    <w:rsid w:val="00516B55"/>
    <w:rsid w:val="00517E25"/>
    <w:rsid w:val="00520D3B"/>
    <w:rsid w:val="0052138C"/>
    <w:rsid w:val="0052178D"/>
    <w:rsid w:val="0052178F"/>
    <w:rsid w:val="005218A2"/>
    <w:rsid w:val="0052336A"/>
    <w:rsid w:val="005236DB"/>
    <w:rsid w:val="005249F4"/>
    <w:rsid w:val="00524FFD"/>
    <w:rsid w:val="005255DD"/>
    <w:rsid w:val="005259B6"/>
    <w:rsid w:val="00525D81"/>
    <w:rsid w:val="00525E00"/>
    <w:rsid w:val="00526453"/>
    <w:rsid w:val="0052647D"/>
    <w:rsid w:val="005266CB"/>
    <w:rsid w:val="00527CF2"/>
    <w:rsid w:val="00527D96"/>
    <w:rsid w:val="0053125C"/>
    <w:rsid w:val="00531295"/>
    <w:rsid w:val="00531860"/>
    <w:rsid w:val="00532076"/>
    <w:rsid w:val="00532B9F"/>
    <w:rsid w:val="00532C62"/>
    <w:rsid w:val="005337F9"/>
    <w:rsid w:val="005342EB"/>
    <w:rsid w:val="005343CD"/>
    <w:rsid w:val="005344D6"/>
    <w:rsid w:val="00534519"/>
    <w:rsid w:val="005353FE"/>
    <w:rsid w:val="005359FA"/>
    <w:rsid w:val="00535DD0"/>
    <w:rsid w:val="00535ECB"/>
    <w:rsid w:val="00535F42"/>
    <w:rsid w:val="0053652C"/>
    <w:rsid w:val="00536692"/>
    <w:rsid w:val="005366A7"/>
    <w:rsid w:val="005366DB"/>
    <w:rsid w:val="00536C90"/>
    <w:rsid w:val="00537215"/>
    <w:rsid w:val="0053728C"/>
    <w:rsid w:val="00537634"/>
    <w:rsid w:val="005376EC"/>
    <w:rsid w:val="00537CFC"/>
    <w:rsid w:val="00540146"/>
    <w:rsid w:val="00540414"/>
    <w:rsid w:val="005407F8"/>
    <w:rsid w:val="00541427"/>
    <w:rsid w:val="0054154F"/>
    <w:rsid w:val="00541A7A"/>
    <w:rsid w:val="00541B6E"/>
    <w:rsid w:val="005421A5"/>
    <w:rsid w:val="00543352"/>
    <w:rsid w:val="00544051"/>
    <w:rsid w:val="0054459E"/>
    <w:rsid w:val="00544994"/>
    <w:rsid w:val="0054657B"/>
    <w:rsid w:val="0054669D"/>
    <w:rsid w:val="00546C4E"/>
    <w:rsid w:val="00546E66"/>
    <w:rsid w:val="00550041"/>
    <w:rsid w:val="005502B0"/>
    <w:rsid w:val="00550323"/>
    <w:rsid w:val="00550A6A"/>
    <w:rsid w:val="00550AD1"/>
    <w:rsid w:val="005518A0"/>
    <w:rsid w:val="00551A35"/>
    <w:rsid w:val="00551A99"/>
    <w:rsid w:val="00552039"/>
    <w:rsid w:val="005520C3"/>
    <w:rsid w:val="0055217B"/>
    <w:rsid w:val="005521A3"/>
    <w:rsid w:val="00552547"/>
    <w:rsid w:val="005534AE"/>
    <w:rsid w:val="00553A07"/>
    <w:rsid w:val="00553F3E"/>
    <w:rsid w:val="005541A9"/>
    <w:rsid w:val="005547B8"/>
    <w:rsid w:val="00554E58"/>
    <w:rsid w:val="00554F3F"/>
    <w:rsid w:val="00554F9C"/>
    <w:rsid w:val="0055537B"/>
    <w:rsid w:val="005566A6"/>
    <w:rsid w:val="00556925"/>
    <w:rsid w:val="00556C09"/>
    <w:rsid w:val="0055729C"/>
    <w:rsid w:val="00557314"/>
    <w:rsid w:val="00557391"/>
    <w:rsid w:val="00557938"/>
    <w:rsid w:val="00560859"/>
    <w:rsid w:val="0056153A"/>
    <w:rsid w:val="00561D66"/>
    <w:rsid w:val="0056291F"/>
    <w:rsid w:val="00562B8D"/>
    <w:rsid w:val="00562D9B"/>
    <w:rsid w:val="005630B4"/>
    <w:rsid w:val="00564198"/>
    <w:rsid w:val="00564DB2"/>
    <w:rsid w:val="00564DDE"/>
    <w:rsid w:val="00564E2F"/>
    <w:rsid w:val="00564E79"/>
    <w:rsid w:val="005652A7"/>
    <w:rsid w:val="005665FC"/>
    <w:rsid w:val="00566796"/>
    <w:rsid w:val="00567274"/>
    <w:rsid w:val="005710AA"/>
    <w:rsid w:val="00571814"/>
    <w:rsid w:val="005718A6"/>
    <w:rsid w:val="00571F53"/>
    <w:rsid w:val="00572289"/>
    <w:rsid w:val="00572B1E"/>
    <w:rsid w:val="00572EF9"/>
    <w:rsid w:val="00573D42"/>
    <w:rsid w:val="00573EA9"/>
    <w:rsid w:val="0057443A"/>
    <w:rsid w:val="00574917"/>
    <w:rsid w:val="00575DF1"/>
    <w:rsid w:val="00575DF7"/>
    <w:rsid w:val="005761B3"/>
    <w:rsid w:val="0057622A"/>
    <w:rsid w:val="0057709C"/>
    <w:rsid w:val="00577619"/>
    <w:rsid w:val="005778AA"/>
    <w:rsid w:val="00577996"/>
    <w:rsid w:val="00577C73"/>
    <w:rsid w:val="00577CCB"/>
    <w:rsid w:val="00577D02"/>
    <w:rsid w:val="00581161"/>
    <w:rsid w:val="0058255B"/>
    <w:rsid w:val="00582953"/>
    <w:rsid w:val="00582C69"/>
    <w:rsid w:val="00582F55"/>
    <w:rsid w:val="005833AD"/>
    <w:rsid w:val="005839AE"/>
    <w:rsid w:val="00583A60"/>
    <w:rsid w:val="00583EB5"/>
    <w:rsid w:val="00584F19"/>
    <w:rsid w:val="005850FF"/>
    <w:rsid w:val="005851BA"/>
    <w:rsid w:val="00585DA2"/>
    <w:rsid w:val="00586F23"/>
    <w:rsid w:val="005872B6"/>
    <w:rsid w:val="005873B6"/>
    <w:rsid w:val="00587B90"/>
    <w:rsid w:val="00587D90"/>
    <w:rsid w:val="005901EF"/>
    <w:rsid w:val="00591B40"/>
    <w:rsid w:val="00591DB6"/>
    <w:rsid w:val="005924C7"/>
    <w:rsid w:val="00592783"/>
    <w:rsid w:val="00594763"/>
    <w:rsid w:val="005947AA"/>
    <w:rsid w:val="00594B69"/>
    <w:rsid w:val="00595302"/>
    <w:rsid w:val="0059547B"/>
    <w:rsid w:val="00595A4D"/>
    <w:rsid w:val="00595E52"/>
    <w:rsid w:val="0059696D"/>
    <w:rsid w:val="00596B2E"/>
    <w:rsid w:val="005971B5"/>
    <w:rsid w:val="005A02EF"/>
    <w:rsid w:val="005A06D2"/>
    <w:rsid w:val="005A1810"/>
    <w:rsid w:val="005A199C"/>
    <w:rsid w:val="005A2A56"/>
    <w:rsid w:val="005A2E24"/>
    <w:rsid w:val="005A382E"/>
    <w:rsid w:val="005A3DDC"/>
    <w:rsid w:val="005A4BB1"/>
    <w:rsid w:val="005A4E26"/>
    <w:rsid w:val="005A5253"/>
    <w:rsid w:val="005A5441"/>
    <w:rsid w:val="005A647D"/>
    <w:rsid w:val="005A6A4E"/>
    <w:rsid w:val="005A768A"/>
    <w:rsid w:val="005B0C69"/>
    <w:rsid w:val="005B1127"/>
    <w:rsid w:val="005B14B2"/>
    <w:rsid w:val="005B1E3F"/>
    <w:rsid w:val="005B221E"/>
    <w:rsid w:val="005B2300"/>
    <w:rsid w:val="005B2A48"/>
    <w:rsid w:val="005B2BEC"/>
    <w:rsid w:val="005B3319"/>
    <w:rsid w:val="005B340B"/>
    <w:rsid w:val="005B3537"/>
    <w:rsid w:val="005B3EF7"/>
    <w:rsid w:val="005B4D30"/>
    <w:rsid w:val="005B4E81"/>
    <w:rsid w:val="005B57CA"/>
    <w:rsid w:val="005B5BFA"/>
    <w:rsid w:val="005B64AB"/>
    <w:rsid w:val="005B686D"/>
    <w:rsid w:val="005B6EA5"/>
    <w:rsid w:val="005B72DC"/>
    <w:rsid w:val="005B7622"/>
    <w:rsid w:val="005B77DE"/>
    <w:rsid w:val="005B7B0C"/>
    <w:rsid w:val="005B7D63"/>
    <w:rsid w:val="005C0364"/>
    <w:rsid w:val="005C102C"/>
    <w:rsid w:val="005C16D1"/>
    <w:rsid w:val="005C3856"/>
    <w:rsid w:val="005C3C1B"/>
    <w:rsid w:val="005C42D3"/>
    <w:rsid w:val="005C4B7F"/>
    <w:rsid w:val="005C50C3"/>
    <w:rsid w:val="005C513F"/>
    <w:rsid w:val="005C540B"/>
    <w:rsid w:val="005C55E8"/>
    <w:rsid w:val="005C598E"/>
    <w:rsid w:val="005C59B2"/>
    <w:rsid w:val="005C5A31"/>
    <w:rsid w:val="005C6290"/>
    <w:rsid w:val="005C65BD"/>
    <w:rsid w:val="005C710E"/>
    <w:rsid w:val="005C7A0C"/>
    <w:rsid w:val="005C7CD6"/>
    <w:rsid w:val="005D047B"/>
    <w:rsid w:val="005D0F56"/>
    <w:rsid w:val="005D1943"/>
    <w:rsid w:val="005D19AA"/>
    <w:rsid w:val="005D21A4"/>
    <w:rsid w:val="005D2537"/>
    <w:rsid w:val="005D2CBF"/>
    <w:rsid w:val="005D2E09"/>
    <w:rsid w:val="005D3C9F"/>
    <w:rsid w:val="005D4127"/>
    <w:rsid w:val="005D4190"/>
    <w:rsid w:val="005D454E"/>
    <w:rsid w:val="005D4C83"/>
    <w:rsid w:val="005D4C9B"/>
    <w:rsid w:val="005D515F"/>
    <w:rsid w:val="005D53E2"/>
    <w:rsid w:val="005D545D"/>
    <w:rsid w:val="005D6A7F"/>
    <w:rsid w:val="005D7780"/>
    <w:rsid w:val="005D78D8"/>
    <w:rsid w:val="005E01FD"/>
    <w:rsid w:val="005E0A6E"/>
    <w:rsid w:val="005E1A0E"/>
    <w:rsid w:val="005E1ACE"/>
    <w:rsid w:val="005E2B67"/>
    <w:rsid w:val="005E2D04"/>
    <w:rsid w:val="005E2D40"/>
    <w:rsid w:val="005E5B51"/>
    <w:rsid w:val="005E5F5D"/>
    <w:rsid w:val="005E643B"/>
    <w:rsid w:val="005E6997"/>
    <w:rsid w:val="005E734B"/>
    <w:rsid w:val="005E7901"/>
    <w:rsid w:val="005E7D2C"/>
    <w:rsid w:val="005F02A8"/>
    <w:rsid w:val="005F033A"/>
    <w:rsid w:val="005F0465"/>
    <w:rsid w:val="005F0D2B"/>
    <w:rsid w:val="005F11B4"/>
    <w:rsid w:val="005F3156"/>
    <w:rsid w:val="005F34E3"/>
    <w:rsid w:val="005F3813"/>
    <w:rsid w:val="005F3867"/>
    <w:rsid w:val="005F3A40"/>
    <w:rsid w:val="005F3EDF"/>
    <w:rsid w:val="005F4067"/>
    <w:rsid w:val="005F408F"/>
    <w:rsid w:val="005F5697"/>
    <w:rsid w:val="005F633F"/>
    <w:rsid w:val="005F6500"/>
    <w:rsid w:val="005F6569"/>
    <w:rsid w:val="005F659D"/>
    <w:rsid w:val="005F65E7"/>
    <w:rsid w:val="005F66D5"/>
    <w:rsid w:val="005F7142"/>
    <w:rsid w:val="006011D0"/>
    <w:rsid w:val="0060370F"/>
    <w:rsid w:val="00603850"/>
    <w:rsid w:val="00603A65"/>
    <w:rsid w:val="00603EEF"/>
    <w:rsid w:val="00603F99"/>
    <w:rsid w:val="00604073"/>
    <w:rsid w:val="006041E6"/>
    <w:rsid w:val="0060437C"/>
    <w:rsid w:val="00604B58"/>
    <w:rsid w:val="00604FB1"/>
    <w:rsid w:val="00605491"/>
    <w:rsid w:val="006054C0"/>
    <w:rsid w:val="00605684"/>
    <w:rsid w:val="00605A42"/>
    <w:rsid w:val="00605C5B"/>
    <w:rsid w:val="00605E36"/>
    <w:rsid w:val="006067DC"/>
    <w:rsid w:val="006075BA"/>
    <w:rsid w:val="006078D6"/>
    <w:rsid w:val="00607A89"/>
    <w:rsid w:val="00610389"/>
    <w:rsid w:val="00610BB8"/>
    <w:rsid w:val="006110B8"/>
    <w:rsid w:val="0061281F"/>
    <w:rsid w:val="00612BF2"/>
    <w:rsid w:val="00613386"/>
    <w:rsid w:val="006133B9"/>
    <w:rsid w:val="00613517"/>
    <w:rsid w:val="0061353D"/>
    <w:rsid w:val="006136AF"/>
    <w:rsid w:val="00613A6A"/>
    <w:rsid w:val="00613D68"/>
    <w:rsid w:val="006148ED"/>
    <w:rsid w:val="00614D97"/>
    <w:rsid w:val="00615C0B"/>
    <w:rsid w:val="0061626A"/>
    <w:rsid w:val="0061683D"/>
    <w:rsid w:val="006176FE"/>
    <w:rsid w:val="006177AD"/>
    <w:rsid w:val="00617F42"/>
    <w:rsid w:val="00620832"/>
    <w:rsid w:val="006209C6"/>
    <w:rsid w:val="00620CF4"/>
    <w:rsid w:val="00621722"/>
    <w:rsid w:val="00621A4C"/>
    <w:rsid w:val="00621F55"/>
    <w:rsid w:val="00622AF5"/>
    <w:rsid w:val="00623F33"/>
    <w:rsid w:val="00624946"/>
    <w:rsid w:val="00624CE8"/>
    <w:rsid w:val="0062518A"/>
    <w:rsid w:val="0062550B"/>
    <w:rsid w:val="006257CA"/>
    <w:rsid w:val="00625B2A"/>
    <w:rsid w:val="00625EEF"/>
    <w:rsid w:val="00627A8A"/>
    <w:rsid w:val="006301D0"/>
    <w:rsid w:val="00630AC7"/>
    <w:rsid w:val="00630EAF"/>
    <w:rsid w:val="006314D4"/>
    <w:rsid w:val="006314F1"/>
    <w:rsid w:val="00631503"/>
    <w:rsid w:val="00631955"/>
    <w:rsid w:val="00632462"/>
    <w:rsid w:val="00632F1E"/>
    <w:rsid w:val="00632F74"/>
    <w:rsid w:val="00633ADA"/>
    <w:rsid w:val="00633EE2"/>
    <w:rsid w:val="0063532E"/>
    <w:rsid w:val="0063689A"/>
    <w:rsid w:val="00640054"/>
    <w:rsid w:val="00640C69"/>
    <w:rsid w:val="00641807"/>
    <w:rsid w:val="00641FEF"/>
    <w:rsid w:val="00642345"/>
    <w:rsid w:val="00642673"/>
    <w:rsid w:val="00643594"/>
    <w:rsid w:val="00644A11"/>
    <w:rsid w:val="0064587C"/>
    <w:rsid w:val="00645EB6"/>
    <w:rsid w:val="006468A7"/>
    <w:rsid w:val="006472AA"/>
    <w:rsid w:val="006474E9"/>
    <w:rsid w:val="00647D62"/>
    <w:rsid w:val="00650200"/>
    <w:rsid w:val="00650CC7"/>
    <w:rsid w:val="00650CDD"/>
    <w:rsid w:val="00650F8A"/>
    <w:rsid w:val="0065177F"/>
    <w:rsid w:val="00652C7E"/>
    <w:rsid w:val="00653524"/>
    <w:rsid w:val="00653607"/>
    <w:rsid w:val="006540A5"/>
    <w:rsid w:val="00654409"/>
    <w:rsid w:val="00654842"/>
    <w:rsid w:val="00654FD7"/>
    <w:rsid w:val="006555E9"/>
    <w:rsid w:val="00656266"/>
    <w:rsid w:val="00656C3F"/>
    <w:rsid w:val="00657272"/>
    <w:rsid w:val="0065727A"/>
    <w:rsid w:val="00657F68"/>
    <w:rsid w:val="00660248"/>
    <w:rsid w:val="00660401"/>
    <w:rsid w:val="006605CF"/>
    <w:rsid w:val="00660E77"/>
    <w:rsid w:val="0066127D"/>
    <w:rsid w:val="00661496"/>
    <w:rsid w:val="006619AC"/>
    <w:rsid w:val="00661CB0"/>
    <w:rsid w:val="00662C26"/>
    <w:rsid w:val="00663164"/>
    <w:rsid w:val="0066323C"/>
    <w:rsid w:val="00663F53"/>
    <w:rsid w:val="006642BA"/>
    <w:rsid w:val="006666D2"/>
    <w:rsid w:val="00666761"/>
    <w:rsid w:val="00666A2F"/>
    <w:rsid w:val="0066736F"/>
    <w:rsid w:val="00667C24"/>
    <w:rsid w:val="00667D4A"/>
    <w:rsid w:val="0067134A"/>
    <w:rsid w:val="00672425"/>
    <w:rsid w:val="00672711"/>
    <w:rsid w:val="00673E24"/>
    <w:rsid w:val="0067415A"/>
    <w:rsid w:val="00674792"/>
    <w:rsid w:val="00675AA6"/>
    <w:rsid w:val="00675C0A"/>
    <w:rsid w:val="00675ED3"/>
    <w:rsid w:val="00676189"/>
    <w:rsid w:val="00676A77"/>
    <w:rsid w:val="00676CC0"/>
    <w:rsid w:val="00677070"/>
    <w:rsid w:val="00677982"/>
    <w:rsid w:val="006808FF"/>
    <w:rsid w:val="00680A34"/>
    <w:rsid w:val="00681169"/>
    <w:rsid w:val="006815C9"/>
    <w:rsid w:val="00681B37"/>
    <w:rsid w:val="006825EC"/>
    <w:rsid w:val="006840AF"/>
    <w:rsid w:val="00684FC6"/>
    <w:rsid w:val="00685784"/>
    <w:rsid w:val="00686703"/>
    <w:rsid w:val="006868CC"/>
    <w:rsid w:val="0068709A"/>
    <w:rsid w:val="00687644"/>
    <w:rsid w:val="00687970"/>
    <w:rsid w:val="00687F70"/>
    <w:rsid w:val="00690536"/>
    <w:rsid w:val="00690537"/>
    <w:rsid w:val="00691475"/>
    <w:rsid w:val="00693AE9"/>
    <w:rsid w:val="00694789"/>
    <w:rsid w:val="0069495F"/>
    <w:rsid w:val="00694ACD"/>
    <w:rsid w:val="00694AD5"/>
    <w:rsid w:val="00695080"/>
    <w:rsid w:val="0069563E"/>
    <w:rsid w:val="00695BC8"/>
    <w:rsid w:val="00695BD4"/>
    <w:rsid w:val="00695F57"/>
    <w:rsid w:val="00696BE9"/>
    <w:rsid w:val="0069722C"/>
    <w:rsid w:val="006A026A"/>
    <w:rsid w:val="006A123B"/>
    <w:rsid w:val="006A2416"/>
    <w:rsid w:val="006A28B2"/>
    <w:rsid w:val="006A33E6"/>
    <w:rsid w:val="006A391A"/>
    <w:rsid w:val="006A4063"/>
    <w:rsid w:val="006A48B2"/>
    <w:rsid w:val="006A4A70"/>
    <w:rsid w:val="006A4AD1"/>
    <w:rsid w:val="006A4E91"/>
    <w:rsid w:val="006A54EF"/>
    <w:rsid w:val="006A5DF7"/>
    <w:rsid w:val="006A635D"/>
    <w:rsid w:val="006A6431"/>
    <w:rsid w:val="006A6D40"/>
    <w:rsid w:val="006A6E3D"/>
    <w:rsid w:val="006A74D7"/>
    <w:rsid w:val="006B049F"/>
    <w:rsid w:val="006B13E9"/>
    <w:rsid w:val="006B25CB"/>
    <w:rsid w:val="006B29B5"/>
    <w:rsid w:val="006B362E"/>
    <w:rsid w:val="006B3962"/>
    <w:rsid w:val="006B3CC7"/>
    <w:rsid w:val="006B3D2B"/>
    <w:rsid w:val="006B441D"/>
    <w:rsid w:val="006B44AE"/>
    <w:rsid w:val="006B48F5"/>
    <w:rsid w:val="006B5BDE"/>
    <w:rsid w:val="006B65EB"/>
    <w:rsid w:val="006B6B14"/>
    <w:rsid w:val="006B771E"/>
    <w:rsid w:val="006B7B04"/>
    <w:rsid w:val="006C0C4B"/>
    <w:rsid w:val="006C1051"/>
    <w:rsid w:val="006C11B3"/>
    <w:rsid w:val="006C2894"/>
    <w:rsid w:val="006C2AD8"/>
    <w:rsid w:val="006C3114"/>
    <w:rsid w:val="006C3A14"/>
    <w:rsid w:val="006C486C"/>
    <w:rsid w:val="006C4C11"/>
    <w:rsid w:val="006C4CA1"/>
    <w:rsid w:val="006C4FF5"/>
    <w:rsid w:val="006C5B25"/>
    <w:rsid w:val="006C6C87"/>
    <w:rsid w:val="006C7BE2"/>
    <w:rsid w:val="006D1CE9"/>
    <w:rsid w:val="006D2861"/>
    <w:rsid w:val="006D2A02"/>
    <w:rsid w:val="006D2B86"/>
    <w:rsid w:val="006D2C39"/>
    <w:rsid w:val="006D2EB9"/>
    <w:rsid w:val="006D2EE0"/>
    <w:rsid w:val="006D3147"/>
    <w:rsid w:val="006D35CA"/>
    <w:rsid w:val="006D56BE"/>
    <w:rsid w:val="006D582A"/>
    <w:rsid w:val="006D5907"/>
    <w:rsid w:val="006D7362"/>
    <w:rsid w:val="006E0C8E"/>
    <w:rsid w:val="006E1073"/>
    <w:rsid w:val="006E16EB"/>
    <w:rsid w:val="006E179B"/>
    <w:rsid w:val="006E19FA"/>
    <w:rsid w:val="006E2A6E"/>
    <w:rsid w:val="006E2C35"/>
    <w:rsid w:val="006E2ED4"/>
    <w:rsid w:val="006E2F54"/>
    <w:rsid w:val="006E35F2"/>
    <w:rsid w:val="006E3C58"/>
    <w:rsid w:val="006E40CA"/>
    <w:rsid w:val="006E44CD"/>
    <w:rsid w:val="006E45A0"/>
    <w:rsid w:val="006E532E"/>
    <w:rsid w:val="006E6C16"/>
    <w:rsid w:val="006E73CF"/>
    <w:rsid w:val="006E7862"/>
    <w:rsid w:val="006E7B42"/>
    <w:rsid w:val="006F0EEE"/>
    <w:rsid w:val="006F158B"/>
    <w:rsid w:val="006F1BD9"/>
    <w:rsid w:val="006F1CD2"/>
    <w:rsid w:val="006F242B"/>
    <w:rsid w:val="006F2AFF"/>
    <w:rsid w:val="006F2D20"/>
    <w:rsid w:val="006F3634"/>
    <w:rsid w:val="006F36CE"/>
    <w:rsid w:val="006F39A4"/>
    <w:rsid w:val="006F3F24"/>
    <w:rsid w:val="006F44FD"/>
    <w:rsid w:val="006F48A9"/>
    <w:rsid w:val="006F5B6A"/>
    <w:rsid w:val="007004E9"/>
    <w:rsid w:val="00700CAD"/>
    <w:rsid w:val="00700CD7"/>
    <w:rsid w:val="00701037"/>
    <w:rsid w:val="0070194C"/>
    <w:rsid w:val="00702B8D"/>
    <w:rsid w:val="00703076"/>
    <w:rsid w:val="00703275"/>
    <w:rsid w:val="00703309"/>
    <w:rsid w:val="007040BC"/>
    <w:rsid w:val="00704475"/>
    <w:rsid w:val="00704561"/>
    <w:rsid w:val="007050B4"/>
    <w:rsid w:val="00705234"/>
    <w:rsid w:val="007060E5"/>
    <w:rsid w:val="007065CF"/>
    <w:rsid w:val="00706934"/>
    <w:rsid w:val="00707077"/>
    <w:rsid w:val="007073B5"/>
    <w:rsid w:val="00707AD3"/>
    <w:rsid w:val="00707B00"/>
    <w:rsid w:val="00707E7C"/>
    <w:rsid w:val="00710258"/>
    <w:rsid w:val="007105A4"/>
    <w:rsid w:val="007106AD"/>
    <w:rsid w:val="00710A92"/>
    <w:rsid w:val="00714A52"/>
    <w:rsid w:val="00714B02"/>
    <w:rsid w:val="00714F95"/>
    <w:rsid w:val="00715368"/>
    <w:rsid w:val="00716386"/>
    <w:rsid w:val="007165B6"/>
    <w:rsid w:val="00716B8A"/>
    <w:rsid w:val="007172F8"/>
    <w:rsid w:val="00717375"/>
    <w:rsid w:val="0071763E"/>
    <w:rsid w:val="00720409"/>
    <w:rsid w:val="00720495"/>
    <w:rsid w:val="00720F5F"/>
    <w:rsid w:val="0072125F"/>
    <w:rsid w:val="007219DB"/>
    <w:rsid w:val="00721F25"/>
    <w:rsid w:val="0072230A"/>
    <w:rsid w:val="0072300F"/>
    <w:rsid w:val="007239D8"/>
    <w:rsid w:val="00723A43"/>
    <w:rsid w:val="00723B11"/>
    <w:rsid w:val="00723BE2"/>
    <w:rsid w:val="00723DE2"/>
    <w:rsid w:val="00723DEA"/>
    <w:rsid w:val="00724E64"/>
    <w:rsid w:val="00724F48"/>
    <w:rsid w:val="007256FD"/>
    <w:rsid w:val="00725A17"/>
    <w:rsid w:val="00725E2C"/>
    <w:rsid w:val="0072644C"/>
    <w:rsid w:val="00726668"/>
    <w:rsid w:val="00727827"/>
    <w:rsid w:val="00727B2D"/>
    <w:rsid w:val="00727C74"/>
    <w:rsid w:val="00730080"/>
    <w:rsid w:val="0073041C"/>
    <w:rsid w:val="00731175"/>
    <w:rsid w:val="00731825"/>
    <w:rsid w:val="00731EF0"/>
    <w:rsid w:val="0073222B"/>
    <w:rsid w:val="00733238"/>
    <w:rsid w:val="00733262"/>
    <w:rsid w:val="007336D1"/>
    <w:rsid w:val="00734391"/>
    <w:rsid w:val="00736146"/>
    <w:rsid w:val="00736388"/>
    <w:rsid w:val="00736A90"/>
    <w:rsid w:val="00736AFA"/>
    <w:rsid w:val="00737355"/>
    <w:rsid w:val="007375A0"/>
    <w:rsid w:val="00737E2F"/>
    <w:rsid w:val="0074045A"/>
    <w:rsid w:val="0074106E"/>
    <w:rsid w:val="0074199B"/>
    <w:rsid w:val="00741B43"/>
    <w:rsid w:val="00741FA5"/>
    <w:rsid w:val="007427A7"/>
    <w:rsid w:val="0074332A"/>
    <w:rsid w:val="007437F5"/>
    <w:rsid w:val="007439D8"/>
    <w:rsid w:val="00743AB5"/>
    <w:rsid w:val="00744211"/>
    <w:rsid w:val="00745708"/>
    <w:rsid w:val="0074609B"/>
    <w:rsid w:val="00746606"/>
    <w:rsid w:val="00746956"/>
    <w:rsid w:val="007472D0"/>
    <w:rsid w:val="007474D6"/>
    <w:rsid w:val="00750A4D"/>
    <w:rsid w:val="0075133C"/>
    <w:rsid w:val="00751C7D"/>
    <w:rsid w:val="00751F18"/>
    <w:rsid w:val="0075257B"/>
    <w:rsid w:val="00752820"/>
    <w:rsid w:val="0075314B"/>
    <w:rsid w:val="007539F3"/>
    <w:rsid w:val="00755392"/>
    <w:rsid w:val="00755829"/>
    <w:rsid w:val="00755C97"/>
    <w:rsid w:val="00755DF0"/>
    <w:rsid w:val="00755FF2"/>
    <w:rsid w:val="007566FA"/>
    <w:rsid w:val="0075696A"/>
    <w:rsid w:val="0075699A"/>
    <w:rsid w:val="00756AD1"/>
    <w:rsid w:val="00757655"/>
    <w:rsid w:val="00757E30"/>
    <w:rsid w:val="00757EDE"/>
    <w:rsid w:val="00760390"/>
    <w:rsid w:val="007603C7"/>
    <w:rsid w:val="00760979"/>
    <w:rsid w:val="0076156A"/>
    <w:rsid w:val="0076173E"/>
    <w:rsid w:val="007617EB"/>
    <w:rsid w:val="00761AB4"/>
    <w:rsid w:val="00761AB5"/>
    <w:rsid w:val="0076229A"/>
    <w:rsid w:val="0076274B"/>
    <w:rsid w:val="00763247"/>
    <w:rsid w:val="00763CA4"/>
    <w:rsid w:val="00763E90"/>
    <w:rsid w:val="00763E94"/>
    <w:rsid w:val="0076400E"/>
    <w:rsid w:val="00764243"/>
    <w:rsid w:val="00764D44"/>
    <w:rsid w:val="00765CA2"/>
    <w:rsid w:val="007666A4"/>
    <w:rsid w:val="00767670"/>
    <w:rsid w:val="00770339"/>
    <w:rsid w:val="00770FCB"/>
    <w:rsid w:val="00771873"/>
    <w:rsid w:val="00771D3C"/>
    <w:rsid w:val="00771E03"/>
    <w:rsid w:val="007722BD"/>
    <w:rsid w:val="00773196"/>
    <w:rsid w:val="0077320D"/>
    <w:rsid w:val="0077331D"/>
    <w:rsid w:val="007745AF"/>
    <w:rsid w:val="00774825"/>
    <w:rsid w:val="00774AA3"/>
    <w:rsid w:val="00774FB9"/>
    <w:rsid w:val="00775156"/>
    <w:rsid w:val="00775637"/>
    <w:rsid w:val="00775B1C"/>
    <w:rsid w:val="00776D3A"/>
    <w:rsid w:val="007771AE"/>
    <w:rsid w:val="00777A04"/>
    <w:rsid w:val="00777EDB"/>
    <w:rsid w:val="007803B6"/>
    <w:rsid w:val="00780D59"/>
    <w:rsid w:val="00781759"/>
    <w:rsid w:val="00781A53"/>
    <w:rsid w:val="00781E3F"/>
    <w:rsid w:val="0078221C"/>
    <w:rsid w:val="0078280B"/>
    <w:rsid w:val="00782C8E"/>
    <w:rsid w:val="007830A3"/>
    <w:rsid w:val="00783858"/>
    <w:rsid w:val="0078593A"/>
    <w:rsid w:val="00785CAA"/>
    <w:rsid w:val="00785D9B"/>
    <w:rsid w:val="00786500"/>
    <w:rsid w:val="007866B8"/>
    <w:rsid w:val="00786BB0"/>
    <w:rsid w:val="00787429"/>
    <w:rsid w:val="00787450"/>
    <w:rsid w:val="00787CC5"/>
    <w:rsid w:val="00787F20"/>
    <w:rsid w:val="00790524"/>
    <w:rsid w:val="007914D1"/>
    <w:rsid w:val="007919AD"/>
    <w:rsid w:val="007921DA"/>
    <w:rsid w:val="007922EC"/>
    <w:rsid w:val="00792F45"/>
    <w:rsid w:val="007946A6"/>
    <w:rsid w:val="00794E56"/>
    <w:rsid w:val="00795522"/>
    <w:rsid w:val="00795DC7"/>
    <w:rsid w:val="007A0828"/>
    <w:rsid w:val="007A11DF"/>
    <w:rsid w:val="007A1F09"/>
    <w:rsid w:val="007A24F2"/>
    <w:rsid w:val="007A2654"/>
    <w:rsid w:val="007A31B7"/>
    <w:rsid w:val="007A5464"/>
    <w:rsid w:val="007A5E23"/>
    <w:rsid w:val="007A6190"/>
    <w:rsid w:val="007A62F9"/>
    <w:rsid w:val="007A7181"/>
    <w:rsid w:val="007A7928"/>
    <w:rsid w:val="007A7CED"/>
    <w:rsid w:val="007B01E0"/>
    <w:rsid w:val="007B0656"/>
    <w:rsid w:val="007B09F8"/>
    <w:rsid w:val="007B0E58"/>
    <w:rsid w:val="007B129C"/>
    <w:rsid w:val="007B1C55"/>
    <w:rsid w:val="007B27A2"/>
    <w:rsid w:val="007B3191"/>
    <w:rsid w:val="007B3E55"/>
    <w:rsid w:val="007B491E"/>
    <w:rsid w:val="007B4F85"/>
    <w:rsid w:val="007B6A91"/>
    <w:rsid w:val="007B71A4"/>
    <w:rsid w:val="007B7649"/>
    <w:rsid w:val="007B7788"/>
    <w:rsid w:val="007C0EA2"/>
    <w:rsid w:val="007C0FFB"/>
    <w:rsid w:val="007C17F9"/>
    <w:rsid w:val="007C1DDF"/>
    <w:rsid w:val="007C1E5A"/>
    <w:rsid w:val="007C30DC"/>
    <w:rsid w:val="007C4EF3"/>
    <w:rsid w:val="007C64DC"/>
    <w:rsid w:val="007C6619"/>
    <w:rsid w:val="007C7460"/>
    <w:rsid w:val="007C752C"/>
    <w:rsid w:val="007C7EFC"/>
    <w:rsid w:val="007D0C13"/>
    <w:rsid w:val="007D0D0E"/>
    <w:rsid w:val="007D17CF"/>
    <w:rsid w:val="007D2006"/>
    <w:rsid w:val="007D21C1"/>
    <w:rsid w:val="007D2CB8"/>
    <w:rsid w:val="007D2F62"/>
    <w:rsid w:val="007D2F8A"/>
    <w:rsid w:val="007D310C"/>
    <w:rsid w:val="007D3304"/>
    <w:rsid w:val="007D3545"/>
    <w:rsid w:val="007D391A"/>
    <w:rsid w:val="007D4498"/>
    <w:rsid w:val="007D46BA"/>
    <w:rsid w:val="007D485C"/>
    <w:rsid w:val="007D62FA"/>
    <w:rsid w:val="007D6A2D"/>
    <w:rsid w:val="007D6B08"/>
    <w:rsid w:val="007D70C6"/>
    <w:rsid w:val="007D723A"/>
    <w:rsid w:val="007D76F2"/>
    <w:rsid w:val="007D7846"/>
    <w:rsid w:val="007D7C79"/>
    <w:rsid w:val="007D7CF1"/>
    <w:rsid w:val="007D7D6A"/>
    <w:rsid w:val="007E0059"/>
    <w:rsid w:val="007E0840"/>
    <w:rsid w:val="007E1395"/>
    <w:rsid w:val="007E17B8"/>
    <w:rsid w:val="007E1A0A"/>
    <w:rsid w:val="007E2426"/>
    <w:rsid w:val="007E245B"/>
    <w:rsid w:val="007E3E9D"/>
    <w:rsid w:val="007E42C3"/>
    <w:rsid w:val="007E44F8"/>
    <w:rsid w:val="007E5207"/>
    <w:rsid w:val="007E5C15"/>
    <w:rsid w:val="007E7522"/>
    <w:rsid w:val="007E773B"/>
    <w:rsid w:val="007F02F5"/>
    <w:rsid w:val="007F03BF"/>
    <w:rsid w:val="007F05EA"/>
    <w:rsid w:val="007F0A81"/>
    <w:rsid w:val="007F1118"/>
    <w:rsid w:val="007F11B8"/>
    <w:rsid w:val="007F1FFC"/>
    <w:rsid w:val="007F214F"/>
    <w:rsid w:val="007F2BE5"/>
    <w:rsid w:val="007F2E8B"/>
    <w:rsid w:val="007F2F4F"/>
    <w:rsid w:val="007F3732"/>
    <w:rsid w:val="007F3F8A"/>
    <w:rsid w:val="007F46D1"/>
    <w:rsid w:val="007F4B54"/>
    <w:rsid w:val="007F57A4"/>
    <w:rsid w:val="007F58E8"/>
    <w:rsid w:val="007F5CA3"/>
    <w:rsid w:val="007F672A"/>
    <w:rsid w:val="007F714B"/>
    <w:rsid w:val="007F71D0"/>
    <w:rsid w:val="007F72FB"/>
    <w:rsid w:val="00800892"/>
    <w:rsid w:val="0080106F"/>
    <w:rsid w:val="008010F8"/>
    <w:rsid w:val="0080111C"/>
    <w:rsid w:val="008012DF"/>
    <w:rsid w:val="0080236E"/>
    <w:rsid w:val="008032AA"/>
    <w:rsid w:val="00804C0E"/>
    <w:rsid w:val="00804D6A"/>
    <w:rsid w:val="00805410"/>
    <w:rsid w:val="00806535"/>
    <w:rsid w:val="0080715E"/>
    <w:rsid w:val="008071B0"/>
    <w:rsid w:val="00807F2B"/>
    <w:rsid w:val="008105BF"/>
    <w:rsid w:val="0081069F"/>
    <w:rsid w:val="008107D4"/>
    <w:rsid w:val="00810929"/>
    <w:rsid w:val="00811949"/>
    <w:rsid w:val="00811961"/>
    <w:rsid w:val="00811CAF"/>
    <w:rsid w:val="00811E1B"/>
    <w:rsid w:val="00812B06"/>
    <w:rsid w:val="008133DD"/>
    <w:rsid w:val="008146E1"/>
    <w:rsid w:val="008148DB"/>
    <w:rsid w:val="00814EC6"/>
    <w:rsid w:val="00815332"/>
    <w:rsid w:val="00815CA7"/>
    <w:rsid w:val="008161B5"/>
    <w:rsid w:val="0081678B"/>
    <w:rsid w:val="008171C2"/>
    <w:rsid w:val="0082110A"/>
    <w:rsid w:val="00821FF9"/>
    <w:rsid w:val="008222BB"/>
    <w:rsid w:val="008222F8"/>
    <w:rsid w:val="00822D5F"/>
    <w:rsid w:val="00823156"/>
    <w:rsid w:val="008232C8"/>
    <w:rsid w:val="008238E1"/>
    <w:rsid w:val="00824A53"/>
    <w:rsid w:val="00825071"/>
    <w:rsid w:val="008255B2"/>
    <w:rsid w:val="0082625F"/>
    <w:rsid w:val="00826884"/>
    <w:rsid w:val="008300EA"/>
    <w:rsid w:val="008301F2"/>
    <w:rsid w:val="008305B9"/>
    <w:rsid w:val="00830991"/>
    <w:rsid w:val="00831124"/>
    <w:rsid w:val="008316F0"/>
    <w:rsid w:val="00832EDE"/>
    <w:rsid w:val="00833068"/>
    <w:rsid w:val="008330B4"/>
    <w:rsid w:val="00833A74"/>
    <w:rsid w:val="0083511F"/>
    <w:rsid w:val="00835556"/>
    <w:rsid w:val="0083561C"/>
    <w:rsid w:val="00836952"/>
    <w:rsid w:val="00836B54"/>
    <w:rsid w:val="008372BA"/>
    <w:rsid w:val="0083751A"/>
    <w:rsid w:val="00837592"/>
    <w:rsid w:val="00837900"/>
    <w:rsid w:val="0084010C"/>
    <w:rsid w:val="00840BAA"/>
    <w:rsid w:val="00840D15"/>
    <w:rsid w:val="008415A4"/>
    <w:rsid w:val="00841C2D"/>
    <w:rsid w:val="008425AD"/>
    <w:rsid w:val="00842EFC"/>
    <w:rsid w:val="008432A1"/>
    <w:rsid w:val="00843AB2"/>
    <w:rsid w:val="00844BD8"/>
    <w:rsid w:val="00844CF2"/>
    <w:rsid w:val="00845658"/>
    <w:rsid w:val="0084586D"/>
    <w:rsid w:val="00845EB9"/>
    <w:rsid w:val="008462E7"/>
    <w:rsid w:val="008475DE"/>
    <w:rsid w:val="008477A0"/>
    <w:rsid w:val="00847934"/>
    <w:rsid w:val="0085057C"/>
    <w:rsid w:val="0085138A"/>
    <w:rsid w:val="00852165"/>
    <w:rsid w:val="0085277C"/>
    <w:rsid w:val="00852AEC"/>
    <w:rsid w:val="00852BC4"/>
    <w:rsid w:val="008534EB"/>
    <w:rsid w:val="00854269"/>
    <w:rsid w:val="00854547"/>
    <w:rsid w:val="00854960"/>
    <w:rsid w:val="0085560B"/>
    <w:rsid w:val="0085625E"/>
    <w:rsid w:val="008564AB"/>
    <w:rsid w:val="00856F06"/>
    <w:rsid w:val="00857445"/>
    <w:rsid w:val="00857A9A"/>
    <w:rsid w:val="00857D5A"/>
    <w:rsid w:val="00860BF1"/>
    <w:rsid w:val="00861A16"/>
    <w:rsid w:val="0086228C"/>
    <w:rsid w:val="008629F8"/>
    <w:rsid w:val="00862C64"/>
    <w:rsid w:val="00862F75"/>
    <w:rsid w:val="0086362C"/>
    <w:rsid w:val="0086374F"/>
    <w:rsid w:val="008640B7"/>
    <w:rsid w:val="00864BD6"/>
    <w:rsid w:val="00865350"/>
    <w:rsid w:val="00866B23"/>
    <w:rsid w:val="00866B86"/>
    <w:rsid w:val="00867DB7"/>
    <w:rsid w:val="008701FB"/>
    <w:rsid w:val="00870C62"/>
    <w:rsid w:val="0087393A"/>
    <w:rsid w:val="00874ED4"/>
    <w:rsid w:val="008756EE"/>
    <w:rsid w:val="00875983"/>
    <w:rsid w:val="00875D6A"/>
    <w:rsid w:val="00875FD4"/>
    <w:rsid w:val="0087660A"/>
    <w:rsid w:val="00876C78"/>
    <w:rsid w:val="008771CE"/>
    <w:rsid w:val="008801D7"/>
    <w:rsid w:val="0088041E"/>
    <w:rsid w:val="00880967"/>
    <w:rsid w:val="008817E7"/>
    <w:rsid w:val="00882067"/>
    <w:rsid w:val="00882F45"/>
    <w:rsid w:val="008836A5"/>
    <w:rsid w:val="0088380D"/>
    <w:rsid w:val="008840A1"/>
    <w:rsid w:val="008841FA"/>
    <w:rsid w:val="00885342"/>
    <w:rsid w:val="00885BFA"/>
    <w:rsid w:val="008867DD"/>
    <w:rsid w:val="008873BD"/>
    <w:rsid w:val="00887C5A"/>
    <w:rsid w:val="00887F5E"/>
    <w:rsid w:val="00890117"/>
    <w:rsid w:val="008906D3"/>
    <w:rsid w:val="00891001"/>
    <w:rsid w:val="008918C0"/>
    <w:rsid w:val="008925AA"/>
    <w:rsid w:val="00892834"/>
    <w:rsid w:val="008930EF"/>
    <w:rsid w:val="00893390"/>
    <w:rsid w:val="00893A9A"/>
    <w:rsid w:val="00894318"/>
    <w:rsid w:val="0089484B"/>
    <w:rsid w:val="00894979"/>
    <w:rsid w:val="00894AB6"/>
    <w:rsid w:val="008953D8"/>
    <w:rsid w:val="00895403"/>
    <w:rsid w:val="00895EF6"/>
    <w:rsid w:val="0089627D"/>
    <w:rsid w:val="00897110"/>
    <w:rsid w:val="008971EE"/>
    <w:rsid w:val="008972E5"/>
    <w:rsid w:val="0089764F"/>
    <w:rsid w:val="00897A0A"/>
    <w:rsid w:val="008A0935"/>
    <w:rsid w:val="008A0A5C"/>
    <w:rsid w:val="008A0D4A"/>
    <w:rsid w:val="008A0E25"/>
    <w:rsid w:val="008A1C64"/>
    <w:rsid w:val="008A1DB9"/>
    <w:rsid w:val="008A1F07"/>
    <w:rsid w:val="008A3D36"/>
    <w:rsid w:val="008A4867"/>
    <w:rsid w:val="008A4E52"/>
    <w:rsid w:val="008A4EF7"/>
    <w:rsid w:val="008A5B33"/>
    <w:rsid w:val="008A5EE9"/>
    <w:rsid w:val="008A6348"/>
    <w:rsid w:val="008A68FB"/>
    <w:rsid w:val="008A73F1"/>
    <w:rsid w:val="008A7B70"/>
    <w:rsid w:val="008B11FC"/>
    <w:rsid w:val="008B13CF"/>
    <w:rsid w:val="008B29E4"/>
    <w:rsid w:val="008B2D73"/>
    <w:rsid w:val="008B493F"/>
    <w:rsid w:val="008B4E58"/>
    <w:rsid w:val="008B4EA9"/>
    <w:rsid w:val="008B6886"/>
    <w:rsid w:val="008B723C"/>
    <w:rsid w:val="008C0350"/>
    <w:rsid w:val="008C0383"/>
    <w:rsid w:val="008C06C9"/>
    <w:rsid w:val="008C07B8"/>
    <w:rsid w:val="008C102F"/>
    <w:rsid w:val="008C1264"/>
    <w:rsid w:val="008C1800"/>
    <w:rsid w:val="008C212A"/>
    <w:rsid w:val="008C218E"/>
    <w:rsid w:val="008C3606"/>
    <w:rsid w:val="008C3770"/>
    <w:rsid w:val="008C6001"/>
    <w:rsid w:val="008C6189"/>
    <w:rsid w:val="008C61EF"/>
    <w:rsid w:val="008C6984"/>
    <w:rsid w:val="008C6AB8"/>
    <w:rsid w:val="008C769F"/>
    <w:rsid w:val="008C7705"/>
    <w:rsid w:val="008C781D"/>
    <w:rsid w:val="008C7A1D"/>
    <w:rsid w:val="008D0D43"/>
    <w:rsid w:val="008D1593"/>
    <w:rsid w:val="008D1709"/>
    <w:rsid w:val="008D19AE"/>
    <w:rsid w:val="008D1CC8"/>
    <w:rsid w:val="008D1FEA"/>
    <w:rsid w:val="008D2529"/>
    <w:rsid w:val="008D3901"/>
    <w:rsid w:val="008D4232"/>
    <w:rsid w:val="008D45BB"/>
    <w:rsid w:val="008D4D74"/>
    <w:rsid w:val="008D6470"/>
    <w:rsid w:val="008D68E1"/>
    <w:rsid w:val="008D7201"/>
    <w:rsid w:val="008D7802"/>
    <w:rsid w:val="008D7C5D"/>
    <w:rsid w:val="008D7E4F"/>
    <w:rsid w:val="008E0199"/>
    <w:rsid w:val="008E0509"/>
    <w:rsid w:val="008E184A"/>
    <w:rsid w:val="008E1C6B"/>
    <w:rsid w:val="008E2E1D"/>
    <w:rsid w:val="008E2EDC"/>
    <w:rsid w:val="008E2F96"/>
    <w:rsid w:val="008E33BA"/>
    <w:rsid w:val="008E4124"/>
    <w:rsid w:val="008E45BF"/>
    <w:rsid w:val="008E5F40"/>
    <w:rsid w:val="008E6747"/>
    <w:rsid w:val="008E740A"/>
    <w:rsid w:val="008F02BA"/>
    <w:rsid w:val="008F0E83"/>
    <w:rsid w:val="008F1E70"/>
    <w:rsid w:val="008F2934"/>
    <w:rsid w:val="008F3101"/>
    <w:rsid w:val="008F37BE"/>
    <w:rsid w:val="008F43D3"/>
    <w:rsid w:val="008F4408"/>
    <w:rsid w:val="008F4DBE"/>
    <w:rsid w:val="008F528C"/>
    <w:rsid w:val="008F556B"/>
    <w:rsid w:val="008F5950"/>
    <w:rsid w:val="008F59ED"/>
    <w:rsid w:val="008F5EB5"/>
    <w:rsid w:val="008F66AF"/>
    <w:rsid w:val="008F68E7"/>
    <w:rsid w:val="008F6A04"/>
    <w:rsid w:val="008F6A9A"/>
    <w:rsid w:val="008F6EC3"/>
    <w:rsid w:val="008F7B07"/>
    <w:rsid w:val="008F7BE5"/>
    <w:rsid w:val="008F7CC1"/>
    <w:rsid w:val="00901365"/>
    <w:rsid w:val="0090188C"/>
    <w:rsid w:val="00902118"/>
    <w:rsid w:val="00902C56"/>
    <w:rsid w:val="00903F30"/>
    <w:rsid w:val="0090419A"/>
    <w:rsid w:val="009047D6"/>
    <w:rsid w:val="00904B92"/>
    <w:rsid w:val="00904F4E"/>
    <w:rsid w:val="00905A9F"/>
    <w:rsid w:val="00905ACF"/>
    <w:rsid w:val="00905ADF"/>
    <w:rsid w:val="00907355"/>
    <w:rsid w:val="009078C5"/>
    <w:rsid w:val="00907992"/>
    <w:rsid w:val="009103CC"/>
    <w:rsid w:val="00910BA5"/>
    <w:rsid w:val="00910C70"/>
    <w:rsid w:val="00910E95"/>
    <w:rsid w:val="00910F29"/>
    <w:rsid w:val="009113EC"/>
    <w:rsid w:val="009116BE"/>
    <w:rsid w:val="0091216C"/>
    <w:rsid w:val="009122CA"/>
    <w:rsid w:val="00912492"/>
    <w:rsid w:val="00912766"/>
    <w:rsid w:val="00912918"/>
    <w:rsid w:val="00912B76"/>
    <w:rsid w:val="0091310C"/>
    <w:rsid w:val="009131F2"/>
    <w:rsid w:val="009135DF"/>
    <w:rsid w:val="00913E05"/>
    <w:rsid w:val="009142F1"/>
    <w:rsid w:val="00914382"/>
    <w:rsid w:val="009143B4"/>
    <w:rsid w:val="009154F8"/>
    <w:rsid w:val="00915D70"/>
    <w:rsid w:val="00915F2F"/>
    <w:rsid w:val="00916206"/>
    <w:rsid w:val="009164F2"/>
    <w:rsid w:val="009165D9"/>
    <w:rsid w:val="00916CC7"/>
    <w:rsid w:val="00917783"/>
    <w:rsid w:val="00917FB5"/>
    <w:rsid w:val="00920468"/>
    <w:rsid w:val="00920CFA"/>
    <w:rsid w:val="00921509"/>
    <w:rsid w:val="0092167E"/>
    <w:rsid w:val="00921FCF"/>
    <w:rsid w:val="00922521"/>
    <w:rsid w:val="00923233"/>
    <w:rsid w:val="009235B9"/>
    <w:rsid w:val="009236C5"/>
    <w:rsid w:val="00924001"/>
    <w:rsid w:val="00924067"/>
    <w:rsid w:val="00924347"/>
    <w:rsid w:val="009245CC"/>
    <w:rsid w:val="00925185"/>
    <w:rsid w:val="009251FC"/>
    <w:rsid w:val="009260C2"/>
    <w:rsid w:val="0092681C"/>
    <w:rsid w:val="00927778"/>
    <w:rsid w:val="0093026D"/>
    <w:rsid w:val="009302CE"/>
    <w:rsid w:val="0093067E"/>
    <w:rsid w:val="00930E99"/>
    <w:rsid w:val="009310FD"/>
    <w:rsid w:val="009314F0"/>
    <w:rsid w:val="009319D1"/>
    <w:rsid w:val="00931B60"/>
    <w:rsid w:val="00931CD9"/>
    <w:rsid w:val="00932319"/>
    <w:rsid w:val="0093261F"/>
    <w:rsid w:val="00932988"/>
    <w:rsid w:val="00933574"/>
    <w:rsid w:val="009348E0"/>
    <w:rsid w:val="00934A53"/>
    <w:rsid w:val="00934E37"/>
    <w:rsid w:val="00934E45"/>
    <w:rsid w:val="0093564A"/>
    <w:rsid w:val="0093584B"/>
    <w:rsid w:val="0093594C"/>
    <w:rsid w:val="00935A7D"/>
    <w:rsid w:val="009366E1"/>
    <w:rsid w:val="00936725"/>
    <w:rsid w:val="009400D5"/>
    <w:rsid w:val="009404C4"/>
    <w:rsid w:val="00940983"/>
    <w:rsid w:val="00940C32"/>
    <w:rsid w:val="00940CC3"/>
    <w:rsid w:val="00940F02"/>
    <w:rsid w:val="009422A5"/>
    <w:rsid w:val="0094244A"/>
    <w:rsid w:val="00942CA1"/>
    <w:rsid w:val="00943674"/>
    <w:rsid w:val="00943FDE"/>
    <w:rsid w:val="00945E4C"/>
    <w:rsid w:val="00946631"/>
    <w:rsid w:val="00947DBF"/>
    <w:rsid w:val="00951509"/>
    <w:rsid w:val="0095285B"/>
    <w:rsid w:val="00952D8B"/>
    <w:rsid w:val="00952F4E"/>
    <w:rsid w:val="00952F64"/>
    <w:rsid w:val="0095328E"/>
    <w:rsid w:val="00953DB6"/>
    <w:rsid w:val="009543C8"/>
    <w:rsid w:val="009553C6"/>
    <w:rsid w:val="00955853"/>
    <w:rsid w:val="00955E9E"/>
    <w:rsid w:val="0095603F"/>
    <w:rsid w:val="0095612D"/>
    <w:rsid w:val="00957147"/>
    <w:rsid w:val="009571A9"/>
    <w:rsid w:val="00957914"/>
    <w:rsid w:val="009606A6"/>
    <w:rsid w:val="0096124B"/>
    <w:rsid w:val="00961600"/>
    <w:rsid w:val="00961BEA"/>
    <w:rsid w:val="00962C4E"/>
    <w:rsid w:val="009633FD"/>
    <w:rsid w:val="00964ED6"/>
    <w:rsid w:val="00965E17"/>
    <w:rsid w:val="00966BD0"/>
    <w:rsid w:val="00966E55"/>
    <w:rsid w:val="00967270"/>
    <w:rsid w:val="00970A90"/>
    <w:rsid w:val="009715CE"/>
    <w:rsid w:val="0097177F"/>
    <w:rsid w:val="00971850"/>
    <w:rsid w:val="00973651"/>
    <w:rsid w:val="00974097"/>
    <w:rsid w:val="009742E4"/>
    <w:rsid w:val="00975034"/>
    <w:rsid w:val="009755DF"/>
    <w:rsid w:val="009758A9"/>
    <w:rsid w:val="00975ACE"/>
    <w:rsid w:val="00975C4F"/>
    <w:rsid w:val="00976141"/>
    <w:rsid w:val="0097618C"/>
    <w:rsid w:val="009773FC"/>
    <w:rsid w:val="00977F6C"/>
    <w:rsid w:val="00980809"/>
    <w:rsid w:val="009808BC"/>
    <w:rsid w:val="00980CD3"/>
    <w:rsid w:val="009814AC"/>
    <w:rsid w:val="0098188A"/>
    <w:rsid w:val="00981B7B"/>
    <w:rsid w:val="00982149"/>
    <w:rsid w:val="00982ABB"/>
    <w:rsid w:val="00983F88"/>
    <w:rsid w:val="00984361"/>
    <w:rsid w:val="0098442D"/>
    <w:rsid w:val="0098490C"/>
    <w:rsid w:val="00984F51"/>
    <w:rsid w:val="009854C9"/>
    <w:rsid w:val="00985519"/>
    <w:rsid w:val="00985903"/>
    <w:rsid w:val="00985D88"/>
    <w:rsid w:val="00985FA2"/>
    <w:rsid w:val="00985FB4"/>
    <w:rsid w:val="009862BE"/>
    <w:rsid w:val="0098686E"/>
    <w:rsid w:val="00987171"/>
    <w:rsid w:val="009905ED"/>
    <w:rsid w:val="00992311"/>
    <w:rsid w:val="009925C8"/>
    <w:rsid w:val="009929D5"/>
    <w:rsid w:val="00992C3F"/>
    <w:rsid w:val="00993557"/>
    <w:rsid w:val="00993A49"/>
    <w:rsid w:val="00993A70"/>
    <w:rsid w:val="00994666"/>
    <w:rsid w:val="00994CD2"/>
    <w:rsid w:val="009951C6"/>
    <w:rsid w:val="00995665"/>
    <w:rsid w:val="00995795"/>
    <w:rsid w:val="00996407"/>
    <w:rsid w:val="00996513"/>
    <w:rsid w:val="00996C14"/>
    <w:rsid w:val="00996FF4"/>
    <w:rsid w:val="00997CF3"/>
    <w:rsid w:val="009A041C"/>
    <w:rsid w:val="009A0AD5"/>
    <w:rsid w:val="009A0AE1"/>
    <w:rsid w:val="009A0BA7"/>
    <w:rsid w:val="009A106F"/>
    <w:rsid w:val="009A141C"/>
    <w:rsid w:val="009A186C"/>
    <w:rsid w:val="009A26FC"/>
    <w:rsid w:val="009A28A9"/>
    <w:rsid w:val="009A2DBD"/>
    <w:rsid w:val="009A2FB6"/>
    <w:rsid w:val="009A4039"/>
    <w:rsid w:val="009A41BD"/>
    <w:rsid w:val="009A46D7"/>
    <w:rsid w:val="009A553F"/>
    <w:rsid w:val="009A5A70"/>
    <w:rsid w:val="009A5C35"/>
    <w:rsid w:val="009A6079"/>
    <w:rsid w:val="009A689B"/>
    <w:rsid w:val="009A7E7B"/>
    <w:rsid w:val="009B03F5"/>
    <w:rsid w:val="009B11F0"/>
    <w:rsid w:val="009B16B9"/>
    <w:rsid w:val="009B17FC"/>
    <w:rsid w:val="009B1851"/>
    <w:rsid w:val="009B2946"/>
    <w:rsid w:val="009B312C"/>
    <w:rsid w:val="009B3298"/>
    <w:rsid w:val="009B460D"/>
    <w:rsid w:val="009B47DE"/>
    <w:rsid w:val="009B49BD"/>
    <w:rsid w:val="009B4B51"/>
    <w:rsid w:val="009B5738"/>
    <w:rsid w:val="009B59B9"/>
    <w:rsid w:val="009B64EE"/>
    <w:rsid w:val="009B6BBC"/>
    <w:rsid w:val="009B7020"/>
    <w:rsid w:val="009C11BC"/>
    <w:rsid w:val="009C176A"/>
    <w:rsid w:val="009C1F0C"/>
    <w:rsid w:val="009C2A17"/>
    <w:rsid w:val="009C2E4B"/>
    <w:rsid w:val="009C300A"/>
    <w:rsid w:val="009C33BE"/>
    <w:rsid w:val="009C3CF0"/>
    <w:rsid w:val="009C3F7E"/>
    <w:rsid w:val="009C40D5"/>
    <w:rsid w:val="009C4308"/>
    <w:rsid w:val="009C4673"/>
    <w:rsid w:val="009C4C33"/>
    <w:rsid w:val="009C4FF9"/>
    <w:rsid w:val="009C582D"/>
    <w:rsid w:val="009C5C56"/>
    <w:rsid w:val="009C6626"/>
    <w:rsid w:val="009C68A7"/>
    <w:rsid w:val="009C72FD"/>
    <w:rsid w:val="009C7546"/>
    <w:rsid w:val="009C7CC4"/>
    <w:rsid w:val="009D0317"/>
    <w:rsid w:val="009D0426"/>
    <w:rsid w:val="009D1707"/>
    <w:rsid w:val="009D1884"/>
    <w:rsid w:val="009D1DBE"/>
    <w:rsid w:val="009D21C0"/>
    <w:rsid w:val="009D22AE"/>
    <w:rsid w:val="009D2806"/>
    <w:rsid w:val="009D39BB"/>
    <w:rsid w:val="009D41B3"/>
    <w:rsid w:val="009D5599"/>
    <w:rsid w:val="009D5A1D"/>
    <w:rsid w:val="009D6557"/>
    <w:rsid w:val="009D67F6"/>
    <w:rsid w:val="009D73BF"/>
    <w:rsid w:val="009D76A2"/>
    <w:rsid w:val="009E0D8F"/>
    <w:rsid w:val="009E0D91"/>
    <w:rsid w:val="009E0DE7"/>
    <w:rsid w:val="009E1328"/>
    <w:rsid w:val="009E1764"/>
    <w:rsid w:val="009E1A83"/>
    <w:rsid w:val="009E1B5E"/>
    <w:rsid w:val="009E2C62"/>
    <w:rsid w:val="009E3377"/>
    <w:rsid w:val="009E35BB"/>
    <w:rsid w:val="009E39C3"/>
    <w:rsid w:val="009E469A"/>
    <w:rsid w:val="009E49D9"/>
    <w:rsid w:val="009E4B61"/>
    <w:rsid w:val="009E4E66"/>
    <w:rsid w:val="009E50C5"/>
    <w:rsid w:val="009E5612"/>
    <w:rsid w:val="009E5FE2"/>
    <w:rsid w:val="009E68B6"/>
    <w:rsid w:val="009E6955"/>
    <w:rsid w:val="009E69C4"/>
    <w:rsid w:val="009E6A37"/>
    <w:rsid w:val="009E72D2"/>
    <w:rsid w:val="009E757C"/>
    <w:rsid w:val="009E77A1"/>
    <w:rsid w:val="009E7A37"/>
    <w:rsid w:val="009E7FA6"/>
    <w:rsid w:val="009F0336"/>
    <w:rsid w:val="009F0ACC"/>
    <w:rsid w:val="009F0E23"/>
    <w:rsid w:val="009F1382"/>
    <w:rsid w:val="009F228A"/>
    <w:rsid w:val="009F24BB"/>
    <w:rsid w:val="009F34A1"/>
    <w:rsid w:val="009F3E92"/>
    <w:rsid w:val="009F3EC5"/>
    <w:rsid w:val="009F4082"/>
    <w:rsid w:val="009F4340"/>
    <w:rsid w:val="009F4417"/>
    <w:rsid w:val="009F4878"/>
    <w:rsid w:val="009F51C9"/>
    <w:rsid w:val="009F566B"/>
    <w:rsid w:val="009F5690"/>
    <w:rsid w:val="009F5DA4"/>
    <w:rsid w:val="009F67DD"/>
    <w:rsid w:val="009F69E2"/>
    <w:rsid w:val="009F72AB"/>
    <w:rsid w:val="009F7641"/>
    <w:rsid w:val="009F7878"/>
    <w:rsid w:val="009F7E3A"/>
    <w:rsid w:val="00A00BE2"/>
    <w:rsid w:val="00A020CA"/>
    <w:rsid w:val="00A021ED"/>
    <w:rsid w:val="00A02515"/>
    <w:rsid w:val="00A02782"/>
    <w:rsid w:val="00A03069"/>
    <w:rsid w:val="00A030E3"/>
    <w:rsid w:val="00A03296"/>
    <w:rsid w:val="00A04B59"/>
    <w:rsid w:val="00A069FA"/>
    <w:rsid w:val="00A06C32"/>
    <w:rsid w:val="00A1006B"/>
    <w:rsid w:val="00A10529"/>
    <w:rsid w:val="00A10B8F"/>
    <w:rsid w:val="00A1127F"/>
    <w:rsid w:val="00A132D6"/>
    <w:rsid w:val="00A13C86"/>
    <w:rsid w:val="00A13F21"/>
    <w:rsid w:val="00A13F67"/>
    <w:rsid w:val="00A144E2"/>
    <w:rsid w:val="00A15E12"/>
    <w:rsid w:val="00A16537"/>
    <w:rsid w:val="00A169CE"/>
    <w:rsid w:val="00A16D3C"/>
    <w:rsid w:val="00A16D4C"/>
    <w:rsid w:val="00A177E9"/>
    <w:rsid w:val="00A20756"/>
    <w:rsid w:val="00A2098F"/>
    <w:rsid w:val="00A20C4A"/>
    <w:rsid w:val="00A20FD7"/>
    <w:rsid w:val="00A21321"/>
    <w:rsid w:val="00A21F27"/>
    <w:rsid w:val="00A22214"/>
    <w:rsid w:val="00A22C8C"/>
    <w:rsid w:val="00A24073"/>
    <w:rsid w:val="00A24812"/>
    <w:rsid w:val="00A252E2"/>
    <w:rsid w:val="00A25453"/>
    <w:rsid w:val="00A2552A"/>
    <w:rsid w:val="00A25A63"/>
    <w:rsid w:val="00A25BC0"/>
    <w:rsid w:val="00A26A9F"/>
    <w:rsid w:val="00A2753E"/>
    <w:rsid w:val="00A307DE"/>
    <w:rsid w:val="00A30B60"/>
    <w:rsid w:val="00A30B78"/>
    <w:rsid w:val="00A311E5"/>
    <w:rsid w:val="00A31510"/>
    <w:rsid w:val="00A31526"/>
    <w:rsid w:val="00A326EC"/>
    <w:rsid w:val="00A32730"/>
    <w:rsid w:val="00A32EC4"/>
    <w:rsid w:val="00A32EDB"/>
    <w:rsid w:val="00A33B61"/>
    <w:rsid w:val="00A33C58"/>
    <w:rsid w:val="00A3446C"/>
    <w:rsid w:val="00A34B75"/>
    <w:rsid w:val="00A35384"/>
    <w:rsid w:val="00A3541E"/>
    <w:rsid w:val="00A35C12"/>
    <w:rsid w:val="00A36D37"/>
    <w:rsid w:val="00A36EBE"/>
    <w:rsid w:val="00A3752D"/>
    <w:rsid w:val="00A3784F"/>
    <w:rsid w:val="00A41BED"/>
    <w:rsid w:val="00A41D46"/>
    <w:rsid w:val="00A41EE8"/>
    <w:rsid w:val="00A422D9"/>
    <w:rsid w:val="00A4243F"/>
    <w:rsid w:val="00A43117"/>
    <w:rsid w:val="00A4316B"/>
    <w:rsid w:val="00A439F8"/>
    <w:rsid w:val="00A43BAB"/>
    <w:rsid w:val="00A43ED7"/>
    <w:rsid w:val="00A44E0A"/>
    <w:rsid w:val="00A453FD"/>
    <w:rsid w:val="00A45F2B"/>
    <w:rsid w:val="00A46923"/>
    <w:rsid w:val="00A46A48"/>
    <w:rsid w:val="00A47FEB"/>
    <w:rsid w:val="00A50006"/>
    <w:rsid w:val="00A5004A"/>
    <w:rsid w:val="00A5025F"/>
    <w:rsid w:val="00A50DD7"/>
    <w:rsid w:val="00A513D6"/>
    <w:rsid w:val="00A515E9"/>
    <w:rsid w:val="00A516B9"/>
    <w:rsid w:val="00A517B0"/>
    <w:rsid w:val="00A51B1D"/>
    <w:rsid w:val="00A51EE6"/>
    <w:rsid w:val="00A522CB"/>
    <w:rsid w:val="00A52B44"/>
    <w:rsid w:val="00A532C2"/>
    <w:rsid w:val="00A533BB"/>
    <w:rsid w:val="00A5341A"/>
    <w:rsid w:val="00A537F3"/>
    <w:rsid w:val="00A53C8A"/>
    <w:rsid w:val="00A53CCB"/>
    <w:rsid w:val="00A5534E"/>
    <w:rsid w:val="00A55B8E"/>
    <w:rsid w:val="00A56033"/>
    <w:rsid w:val="00A561E8"/>
    <w:rsid w:val="00A56274"/>
    <w:rsid w:val="00A57024"/>
    <w:rsid w:val="00A5749E"/>
    <w:rsid w:val="00A60368"/>
    <w:rsid w:val="00A60779"/>
    <w:rsid w:val="00A60FEA"/>
    <w:rsid w:val="00A6133C"/>
    <w:rsid w:val="00A616BE"/>
    <w:rsid w:val="00A61E16"/>
    <w:rsid w:val="00A63EA8"/>
    <w:rsid w:val="00A64457"/>
    <w:rsid w:val="00A64FCD"/>
    <w:rsid w:val="00A65332"/>
    <w:rsid w:val="00A65773"/>
    <w:rsid w:val="00A660AE"/>
    <w:rsid w:val="00A6685C"/>
    <w:rsid w:val="00A66F82"/>
    <w:rsid w:val="00A6789C"/>
    <w:rsid w:val="00A70622"/>
    <w:rsid w:val="00A70E12"/>
    <w:rsid w:val="00A711AB"/>
    <w:rsid w:val="00A71799"/>
    <w:rsid w:val="00A72465"/>
    <w:rsid w:val="00A72534"/>
    <w:rsid w:val="00A72F1F"/>
    <w:rsid w:val="00A731F2"/>
    <w:rsid w:val="00A733C9"/>
    <w:rsid w:val="00A7360A"/>
    <w:rsid w:val="00A73C9B"/>
    <w:rsid w:val="00A73FCC"/>
    <w:rsid w:val="00A741C6"/>
    <w:rsid w:val="00A74717"/>
    <w:rsid w:val="00A74847"/>
    <w:rsid w:val="00A75200"/>
    <w:rsid w:val="00A77719"/>
    <w:rsid w:val="00A77873"/>
    <w:rsid w:val="00A80955"/>
    <w:rsid w:val="00A80A5C"/>
    <w:rsid w:val="00A80DD3"/>
    <w:rsid w:val="00A80E01"/>
    <w:rsid w:val="00A81779"/>
    <w:rsid w:val="00A82185"/>
    <w:rsid w:val="00A82A2A"/>
    <w:rsid w:val="00A82A9D"/>
    <w:rsid w:val="00A82B48"/>
    <w:rsid w:val="00A82B5F"/>
    <w:rsid w:val="00A8305B"/>
    <w:rsid w:val="00A83AAB"/>
    <w:rsid w:val="00A83FAE"/>
    <w:rsid w:val="00A84BD6"/>
    <w:rsid w:val="00A860B0"/>
    <w:rsid w:val="00A861B7"/>
    <w:rsid w:val="00A863C6"/>
    <w:rsid w:val="00A866CA"/>
    <w:rsid w:val="00A868FF"/>
    <w:rsid w:val="00A86A78"/>
    <w:rsid w:val="00A86DA2"/>
    <w:rsid w:val="00A8755B"/>
    <w:rsid w:val="00A902B6"/>
    <w:rsid w:val="00A9054C"/>
    <w:rsid w:val="00A90A92"/>
    <w:rsid w:val="00A91139"/>
    <w:rsid w:val="00A91770"/>
    <w:rsid w:val="00A91DB2"/>
    <w:rsid w:val="00A9251F"/>
    <w:rsid w:val="00A926ED"/>
    <w:rsid w:val="00A92D91"/>
    <w:rsid w:val="00A92DEC"/>
    <w:rsid w:val="00A92E7F"/>
    <w:rsid w:val="00A9318A"/>
    <w:rsid w:val="00A93504"/>
    <w:rsid w:val="00A93CDB"/>
    <w:rsid w:val="00A942FD"/>
    <w:rsid w:val="00A943ED"/>
    <w:rsid w:val="00A94A37"/>
    <w:rsid w:val="00A94CF8"/>
    <w:rsid w:val="00A94DD8"/>
    <w:rsid w:val="00A9504E"/>
    <w:rsid w:val="00A95151"/>
    <w:rsid w:val="00A9535B"/>
    <w:rsid w:val="00A955F7"/>
    <w:rsid w:val="00A956E4"/>
    <w:rsid w:val="00A95E69"/>
    <w:rsid w:val="00A96140"/>
    <w:rsid w:val="00A964FB"/>
    <w:rsid w:val="00A96A10"/>
    <w:rsid w:val="00A9784B"/>
    <w:rsid w:val="00A97934"/>
    <w:rsid w:val="00A97A8E"/>
    <w:rsid w:val="00A97CA5"/>
    <w:rsid w:val="00AA06B9"/>
    <w:rsid w:val="00AA07A8"/>
    <w:rsid w:val="00AA1CC4"/>
    <w:rsid w:val="00AA209D"/>
    <w:rsid w:val="00AA22EC"/>
    <w:rsid w:val="00AA2433"/>
    <w:rsid w:val="00AA2D93"/>
    <w:rsid w:val="00AA2E67"/>
    <w:rsid w:val="00AA3FDF"/>
    <w:rsid w:val="00AA4469"/>
    <w:rsid w:val="00AA4F59"/>
    <w:rsid w:val="00AA539A"/>
    <w:rsid w:val="00AA56A8"/>
    <w:rsid w:val="00AA57EA"/>
    <w:rsid w:val="00AA5844"/>
    <w:rsid w:val="00AA602E"/>
    <w:rsid w:val="00AA6693"/>
    <w:rsid w:val="00AA68AD"/>
    <w:rsid w:val="00AA6977"/>
    <w:rsid w:val="00AA750B"/>
    <w:rsid w:val="00AA7820"/>
    <w:rsid w:val="00AA7AC6"/>
    <w:rsid w:val="00AA7C8B"/>
    <w:rsid w:val="00AA7DCF"/>
    <w:rsid w:val="00AB0A23"/>
    <w:rsid w:val="00AB0B24"/>
    <w:rsid w:val="00AB1259"/>
    <w:rsid w:val="00AB1280"/>
    <w:rsid w:val="00AB1370"/>
    <w:rsid w:val="00AB1469"/>
    <w:rsid w:val="00AB1DD1"/>
    <w:rsid w:val="00AB2762"/>
    <w:rsid w:val="00AB277F"/>
    <w:rsid w:val="00AB4654"/>
    <w:rsid w:val="00AB4FD7"/>
    <w:rsid w:val="00AB64D6"/>
    <w:rsid w:val="00AC1208"/>
    <w:rsid w:val="00AC12DB"/>
    <w:rsid w:val="00AC190B"/>
    <w:rsid w:val="00AC1D09"/>
    <w:rsid w:val="00AC21DD"/>
    <w:rsid w:val="00AC2656"/>
    <w:rsid w:val="00AC41BF"/>
    <w:rsid w:val="00AC4ADA"/>
    <w:rsid w:val="00AC4E6B"/>
    <w:rsid w:val="00AC514A"/>
    <w:rsid w:val="00AC5732"/>
    <w:rsid w:val="00AC6826"/>
    <w:rsid w:val="00AC6F18"/>
    <w:rsid w:val="00AC70B3"/>
    <w:rsid w:val="00AC718E"/>
    <w:rsid w:val="00AC7548"/>
    <w:rsid w:val="00AC7A5D"/>
    <w:rsid w:val="00AD2DC0"/>
    <w:rsid w:val="00AD325D"/>
    <w:rsid w:val="00AD32AA"/>
    <w:rsid w:val="00AD35EB"/>
    <w:rsid w:val="00AD39A2"/>
    <w:rsid w:val="00AD3CE2"/>
    <w:rsid w:val="00AD3E44"/>
    <w:rsid w:val="00AD45B1"/>
    <w:rsid w:val="00AD471D"/>
    <w:rsid w:val="00AD4B92"/>
    <w:rsid w:val="00AD4DDD"/>
    <w:rsid w:val="00AD4E12"/>
    <w:rsid w:val="00AD5A6A"/>
    <w:rsid w:val="00AD5BCD"/>
    <w:rsid w:val="00AD5D5C"/>
    <w:rsid w:val="00AD67E8"/>
    <w:rsid w:val="00AD687E"/>
    <w:rsid w:val="00AD6941"/>
    <w:rsid w:val="00AD7C21"/>
    <w:rsid w:val="00AE18F4"/>
    <w:rsid w:val="00AE196D"/>
    <w:rsid w:val="00AE20C3"/>
    <w:rsid w:val="00AE2549"/>
    <w:rsid w:val="00AE3060"/>
    <w:rsid w:val="00AE3081"/>
    <w:rsid w:val="00AE32EA"/>
    <w:rsid w:val="00AE3677"/>
    <w:rsid w:val="00AE3858"/>
    <w:rsid w:val="00AE3DE6"/>
    <w:rsid w:val="00AE3EED"/>
    <w:rsid w:val="00AE40D9"/>
    <w:rsid w:val="00AE414E"/>
    <w:rsid w:val="00AE453B"/>
    <w:rsid w:val="00AE667B"/>
    <w:rsid w:val="00AE70D7"/>
    <w:rsid w:val="00AF059B"/>
    <w:rsid w:val="00AF084E"/>
    <w:rsid w:val="00AF11B6"/>
    <w:rsid w:val="00AF14DE"/>
    <w:rsid w:val="00AF1813"/>
    <w:rsid w:val="00AF1951"/>
    <w:rsid w:val="00AF1A14"/>
    <w:rsid w:val="00AF2185"/>
    <w:rsid w:val="00AF2282"/>
    <w:rsid w:val="00AF3226"/>
    <w:rsid w:val="00AF387F"/>
    <w:rsid w:val="00AF3BA2"/>
    <w:rsid w:val="00AF3EF2"/>
    <w:rsid w:val="00AF5B2E"/>
    <w:rsid w:val="00AF5CC3"/>
    <w:rsid w:val="00AF5FFC"/>
    <w:rsid w:val="00AF60A5"/>
    <w:rsid w:val="00AF70CF"/>
    <w:rsid w:val="00AF7515"/>
    <w:rsid w:val="00B000A5"/>
    <w:rsid w:val="00B00121"/>
    <w:rsid w:val="00B00EE4"/>
    <w:rsid w:val="00B00F18"/>
    <w:rsid w:val="00B00FCC"/>
    <w:rsid w:val="00B0233A"/>
    <w:rsid w:val="00B034BC"/>
    <w:rsid w:val="00B0360D"/>
    <w:rsid w:val="00B04064"/>
    <w:rsid w:val="00B0471C"/>
    <w:rsid w:val="00B050F6"/>
    <w:rsid w:val="00B05FB3"/>
    <w:rsid w:val="00B061FA"/>
    <w:rsid w:val="00B068EE"/>
    <w:rsid w:val="00B072CA"/>
    <w:rsid w:val="00B0772C"/>
    <w:rsid w:val="00B10394"/>
    <w:rsid w:val="00B10B71"/>
    <w:rsid w:val="00B11031"/>
    <w:rsid w:val="00B117FB"/>
    <w:rsid w:val="00B11DD4"/>
    <w:rsid w:val="00B12D2A"/>
    <w:rsid w:val="00B134D5"/>
    <w:rsid w:val="00B1401E"/>
    <w:rsid w:val="00B144D1"/>
    <w:rsid w:val="00B144EB"/>
    <w:rsid w:val="00B14ED1"/>
    <w:rsid w:val="00B152A6"/>
    <w:rsid w:val="00B160E7"/>
    <w:rsid w:val="00B17339"/>
    <w:rsid w:val="00B17E14"/>
    <w:rsid w:val="00B2045B"/>
    <w:rsid w:val="00B20593"/>
    <w:rsid w:val="00B20618"/>
    <w:rsid w:val="00B2102A"/>
    <w:rsid w:val="00B2158F"/>
    <w:rsid w:val="00B21A90"/>
    <w:rsid w:val="00B21C95"/>
    <w:rsid w:val="00B22BF2"/>
    <w:rsid w:val="00B23173"/>
    <w:rsid w:val="00B2380A"/>
    <w:rsid w:val="00B240C7"/>
    <w:rsid w:val="00B24A27"/>
    <w:rsid w:val="00B2616B"/>
    <w:rsid w:val="00B2620B"/>
    <w:rsid w:val="00B272DF"/>
    <w:rsid w:val="00B27B99"/>
    <w:rsid w:val="00B27DC5"/>
    <w:rsid w:val="00B3032C"/>
    <w:rsid w:val="00B30A26"/>
    <w:rsid w:val="00B3107F"/>
    <w:rsid w:val="00B32A44"/>
    <w:rsid w:val="00B33120"/>
    <w:rsid w:val="00B34657"/>
    <w:rsid w:val="00B34791"/>
    <w:rsid w:val="00B36391"/>
    <w:rsid w:val="00B36F0A"/>
    <w:rsid w:val="00B371B6"/>
    <w:rsid w:val="00B3741A"/>
    <w:rsid w:val="00B375E9"/>
    <w:rsid w:val="00B401D9"/>
    <w:rsid w:val="00B40206"/>
    <w:rsid w:val="00B40733"/>
    <w:rsid w:val="00B40C21"/>
    <w:rsid w:val="00B41014"/>
    <w:rsid w:val="00B4109F"/>
    <w:rsid w:val="00B412BC"/>
    <w:rsid w:val="00B41F38"/>
    <w:rsid w:val="00B42C99"/>
    <w:rsid w:val="00B42DCD"/>
    <w:rsid w:val="00B4323F"/>
    <w:rsid w:val="00B432FA"/>
    <w:rsid w:val="00B4362D"/>
    <w:rsid w:val="00B43E2A"/>
    <w:rsid w:val="00B447E8"/>
    <w:rsid w:val="00B44A18"/>
    <w:rsid w:val="00B4511E"/>
    <w:rsid w:val="00B4557C"/>
    <w:rsid w:val="00B456E2"/>
    <w:rsid w:val="00B45A34"/>
    <w:rsid w:val="00B45DE1"/>
    <w:rsid w:val="00B4614F"/>
    <w:rsid w:val="00B462F0"/>
    <w:rsid w:val="00B472BF"/>
    <w:rsid w:val="00B4771A"/>
    <w:rsid w:val="00B50302"/>
    <w:rsid w:val="00B50548"/>
    <w:rsid w:val="00B507E8"/>
    <w:rsid w:val="00B5167F"/>
    <w:rsid w:val="00B51691"/>
    <w:rsid w:val="00B51FF8"/>
    <w:rsid w:val="00B52C7D"/>
    <w:rsid w:val="00B52EE9"/>
    <w:rsid w:val="00B531D6"/>
    <w:rsid w:val="00B536CF"/>
    <w:rsid w:val="00B53AAA"/>
    <w:rsid w:val="00B54E27"/>
    <w:rsid w:val="00B54EA7"/>
    <w:rsid w:val="00B56854"/>
    <w:rsid w:val="00B56F65"/>
    <w:rsid w:val="00B57621"/>
    <w:rsid w:val="00B57CFF"/>
    <w:rsid w:val="00B60FD0"/>
    <w:rsid w:val="00B612DF"/>
    <w:rsid w:val="00B6136C"/>
    <w:rsid w:val="00B619EC"/>
    <w:rsid w:val="00B61F6C"/>
    <w:rsid w:val="00B6226B"/>
    <w:rsid w:val="00B62396"/>
    <w:rsid w:val="00B6246A"/>
    <w:rsid w:val="00B62939"/>
    <w:rsid w:val="00B62E88"/>
    <w:rsid w:val="00B63890"/>
    <w:rsid w:val="00B63B7A"/>
    <w:rsid w:val="00B63F42"/>
    <w:rsid w:val="00B65A85"/>
    <w:rsid w:val="00B65C7C"/>
    <w:rsid w:val="00B66107"/>
    <w:rsid w:val="00B66645"/>
    <w:rsid w:val="00B66742"/>
    <w:rsid w:val="00B66C9A"/>
    <w:rsid w:val="00B66F72"/>
    <w:rsid w:val="00B67130"/>
    <w:rsid w:val="00B7001D"/>
    <w:rsid w:val="00B70FC8"/>
    <w:rsid w:val="00B7105A"/>
    <w:rsid w:val="00B7183A"/>
    <w:rsid w:val="00B71A74"/>
    <w:rsid w:val="00B71DD4"/>
    <w:rsid w:val="00B725A3"/>
    <w:rsid w:val="00B72895"/>
    <w:rsid w:val="00B729D6"/>
    <w:rsid w:val="00B7334C"/>
    <w:rsid w:val="00B73DCA"/>
    <w:rsid w:val="00B73FAD"/>
    <w:rsid w:val="00B7457A"/>
    <w:rsid w:val="00B74A0B"/>
    <w:rsid w:val="00B7598F"/>
    <w:rsid w:val="00B760D9"/>
    <w:rsid w:val="00B764A5"/>
    <w:rsid w:val="00B76718"/>
    <w:rsid w:val="00B768F9"/>
    <w:rsid w:val="00B77E77"/>
    <w:rsid w:val="00B803E4"/>
    <w:rsid w:val="00B807A8"/>
    <w:rsid w:val="00B80ADC"/>
    <w:rsid w:val="00B80C9A"/>
    <w:rsid w:val="00B80FE1"/>
    <w:rsid w:val="00B810D0"/>
    <w:rsid w:val="00B81853"/>
    <w:rsid w:val="00B84236"/>
    <w:rsid w:val="00B84620"/>
    <w:rsid w:val="00B84948"/>
    <w:rsid w:val="00B84CFC"/>
    <w:rsid w:val="00B851CF"/>
    <w:rsid w:val="00B852DF"/>
    <w:rsid w:val="00B85987"/>
    <w:rsid w:val="00B85C50"/>
    <w:rsid w:val="00B86D25"/>
    <w:rsid w:val="00B91AB7"/>
    <w:rsid w:val="00B921AF"/>
    <w:rsid w:val="00B924AA"/>
    <w:rsid w:val="00B92851"/>
    <w:rsid w:val="00B92C87"/>
    <w:rsid w:val="00B92C97"/>
    <w:rsid w:val="00B92D0F"/>
    <w:rsid w:val="00B93B0F"/>
    <w:rsid w:val="00B93BC1"/>
    <w:rsid w:val="00B9490F"/>
    <w:rsid w:val="00B95043"/>
    <w:rsid w:val="00B95960"/>
    <w:rsid w:val="00B96ECF"/>
    <w:rsid w:val="00B970EB"/>
    <w:rsid w:val="00B97470"/>
    <w:rsid w:val="00B976E8"/>
    <w:rsid w:val="00BA0059"/>
    <w:rsid w:val="00BA0476"/>
    <w:rsid w:val="00BA0C30"/>
    <w:rsid w:val="00BA1967"/>
    <w:rsid w:val="00BA19C5"/>
    <w:rsid w:val="00BA1D24"/>
    <w:rsid w:val="00BA1EE5"/>
    <w:rsid w:val="00BA2149"/>
    <w:rsid w:val="00BA2218"/>
    <w:rsid w:val="00BA26B1"/>
    <w:rsid w:val="00BA2B15"/>
    <w:rsid w:val="00BA2B8B"/>
    <w:rsid w:val="00BA35DA"/>
    <w:rsid w:val="00BA4080"/>
    <w:rsid w:val="00BA57EE"/>
    <w:rsid w:val="00BA69F9"/>
    <w:rsid w:val="00BB0BBE"/>
    <w:rsid w:val="00BB118F"/>
    <w:rsid w:val="00BB22FD"/>
    <w:rsid w:val="00BB2345"/>
    <w:rsid w:val="00BB2500"/>
    <w:rsid w:val="00BB2AA4"/>
    <w:rsid w:val="00BB4B4F"/>
    <w:rsid w:val="00BB59E5"/>
    <w:rsid w:val="00BB6967"/>
    <w:rsid w:val="00BB6B36"/>
    <w:rsid w:val="00BB6C68"/>
    <w:rsid w:val="00BB6E37"/>
    <w:rsid w:val="00BB71D3"/>
    <w:rsid w:val="00BB79DC"/>
    <w:rsid w:val="00BB7D07"/>
    <w:rsid w:val="00BB7E67"/>
    <w:rsid w:val="00BC0B71"/>
    <w:rsid w:val="00BC0EB0"/>
    <w:rsid w:val="00BC125F"/>
    <w:rsid w:val="00BC129C"/>
    <w:rsid w:val="00BC1433"/>
    <w:rsid w:val="00BC1822"/>
    <w:rsid w:val="00BC1E2D"/>
    <w:rsid w:val="00BC22E9"/>
    <w:rsid w:val="00BC2412"/>
    <w:rsid w:val="00BC24D6"/>
    <w:rsid w:val="00BC3F84"/>
    <w:rsid w:val="00BC572B"/>
    <w:rsid w:val="00BC59F3"/>
    <w:rsid w:val="00BC6516"/>
    <w:rsid w:val="00BC6EE2"/>
    <w:rsid w:val="00BC6FF8"/>
    <w:rsid w:val="00BD033A"/>
    <w:rsid w:val="00BD058F"/>
    <w:rsid w:val="00BD0702"/>
    <w:rsid w:val="00BD0BB5"/>
    <w:rsid w:val="00BD109A"/>
    <w:rsid w:val="00BD14EC"/>
    <w:rsid w:val="00BD2632"/>
    <w:rsid w:val="00BD285B"/>
    <w:rsid w:val="00BD2C4C"/>
    <w:rsid w:val="00BD3664"/>
    <w:rsid w:val="00BD530C"/>
    <w:rsid w:val="00BD5756"/>
    <w:rsid w:val="00BD5AD8"/>
    <w:rsid w:val="00BD69BA"/>
    <w:rsid w:val="00BD703E"/>
    <w:rsid w:val="00BD717B"/>
    <w:rsid w:val="00BD77FC"/>
    <w:rsid w:val="00BD7960"/>
    <w:rsid w:val="00BD7B15"/>
    <w:rsid w:val="00BE041A"/>
    <w:rsid w:val="00BE0A67"/>
    <w:rsid w:val="00BE0BDF"/>
    <w:rsid w:val="00BE0FDD"/>
    <w:rsid w:val="00BE11C5"/>
    <w:rsid w:val="00BE1868"/>
    <w:rsid w:val="00BE1B5B"/>
    <w:rsid w:val="00BE29C6"/>
    <w:rsid w:val="00BE2EFF"/>
    <w:rsid w:val="00BE36CF"/>
    <w:rsid w:val="00BE39A6"/>
    <w:rsid w:val="00BE4E08"/>
    <w:rsid w:val="00BE5135"/>
    <w:rsid w:val="00BE58E8"/>
    <w:rsid w:val="00BE5F4E"/>
    <w:rsid w:val="00BE6303"/>
    <w:rsid w:val="00BE6399"/>
    <w:rsid w:val="00BE6C8F"/>
    <w:rsid w:val="00BE6F7E"/>
    <w:rsid w:val="00BE714A"/>
    <w:rsid w:val="00BE77C6"/>
    <w:rsid w:val="00BF0843"/>
    <w:rsid w:val="00BF0F5F"/>
    <w:rsid w:val="00BF1135"/>
    <w:rsid w:val="00BF14B7"/>
    <w:rsid w:val="00BF1850"/>
    <w:rsid w:val="00BF1B81"/>
    <w:rsid w:val="00BF3A2D"/>
    <w:rsid w:val="00BF3A44"/>
    <w:rsid w:val="00BF3CB2"/>
    <w:rsid w:val="00BF41E1"/>
    <w:rsid w:val="00BF4910"/>
    <w:rsid w:val="00BF4A75"/>
    <w:rsid w:val="00BF5275"/>
    <w:rsid w:val="00BF592C"/>
    <w:rsid w:val="00BF6202"/>
    <w:rsid w:val="00BF6607"/>
    <w:rsid w:val="00BF66FC"/>
    <w:rsid w:val="00BF71FF"/>
    <w:rsid w:val="00BF7C8E"/>
    <w:rsid w:val="00BF7D70"/>
    <w:rsid w:val="00BF7E6C"/>
    <w:rsid w:val="00BF7EEA"/>
    <w:rsid w:val="00C00481"/>
    <w:rsid w:val="00C00C15"/>
    <w:rsid w:val="00C011F4"/>
    <w:rsid w:val="00C01663"/>
    <w:rsid w:val="00C01D61"/>
    <w:rsid w:val="00C02410"/>
    <w:rsid w:val="00C02489"/>
    <w:rsid w:val="00C02CD2"/>
    <w:rsid w:val="00C035D5"/>
    <w:rsid w:val="00C049C8"/>
    <w:rsid w:val="00C055CB"/>
    <w:rsid w:val="00C05F65"/>
    <w:rsid w:val="00C06453"/>
    <w:rsid w:val="00C069B3"/>
    <w:rsid w:val="00C06B1A"/>
    <w:rsid w:val="00C06E23"/>
    <w:rsid w:val="00C075CA"/>
    <w:rsid w:val="00C0789F"/>
    <w:rsid w:val="00C07A09"/>
    <w:rsid w:val="00C10B38"/>
    <w:rsid w:val="00C10CA8"/>
    <w:rsid w:val="00C11362"/>
    <w:rsid w:val="00C113CD"/>
    <w:rsid w:val="00C11C92"/>
    <w:rsid w:val="00C11F76"/>
    <w:rsid w:val="00C129BB"/>
    <w:rsid w:val="00C12C1C"/>
    <w:rsid w:val="00C134C8"/>
    <w:rsid w:val="00C13B54"/>
    <w:rsid w:val="00C13F16"/>
    <w:rsid w:val="00C14A80"/>
    <w:rsid w:val="00C1519A"/>
    <w:rsid w:val="00C15352"/>
    <w:rsid w:val="00C1566B"/>
    <w:rsid w:val="00C158DE"/>
    <w:rsid w:val="00C1647C"/>
    <w:rsid w:val="00C169CC"/>
    <w:rsid w:val="00C17075"/>
    <w:rsid w:val="00C17C40"/>
    <w:rsid w:val="00C204AB"/>
    <w:rsid w:val="00C218C7"/>
    <w:rsid w:val="00C2208E"/>
    <w:rsid w:val="00C22125"/>
    <w:rsid w:val="00C22AF0"/>
    <w:rsid w:val="00C23D0F"/>
    <w:rsid w:val="00C23EF9"/>
    <w:rsid w:val="00C24E63"/>
    <w:rsid w:val="00C26874"/>
    <w:rsid w:val="00C26947"/>
    <w:rsid w:val="00C26C5B"/>
    <w:rsid w:val="00C2782A"/>
    <w:rsid w:val="00C279EC"/>
    <w:rsid w:val="00C27A5F"/>
    <w:rsid w:val="00C30010"/>
    <w:rsid w:val="00C30554"/>
    <w:rsid w:val="00C312FC"/>
    <w:rsid w:val="00C316EE"/>
    <w:rsid w:val="00C31826"/>
    <w:rsid w:val="00C32168"/>
    <w:rsid w:val="00C33352"/>
    <w:rsid w:val="00C33676"/>
    <w:rsid w:val="00C337D8"/>
    <w:rsid w:val="00C33A64"/>
    <w:rsid w:val="00C345D8"/>
    <w:rsid w:val="00C35088"/>
    <w:rsid w:val="00C35118"/>
    <w:rsid w:val="00C3524C"/>
    <w:rsid w:val="00C35A97"/>
    <w:rsid w:val="00C365A7"/>
    <w:rsid w:val="00C36625"/>
    <w:rsid w:val="00C40794"/>
    <w:rsid w:val="00C40AEB"/>
    <w:rsid w:val="00C410DB"/>
    <w:rsid w:val="00C4135E"/>
    <w:rsid w:val="00C41AD1"/>
    <w:rsid w:val="00C42225"/>
    <w:rsid w:val="00C4282C"/>
    <w:rsid w:val="00C43145"/>
    <w:rsid w:val="00C43395"/>
    <w:rsid w:val="00C443F2"/>
    <w:rsid w:val="00C445B2"/>
    <w:rsid w:val="00C45416"/>
    <w:rsid w:val="00C4548C"/>
    <w:rsid w:val="00C45530"/>
    <w:rsid w:val="00C458D6"/>
    <w:rsid w:val="00C461A8"/>
    <w:rsid w:val="00C471A6"/>
    <w:rsid w:val="00C4725C"/>
    <w:rsid w:val="00C47773"/>
    <w:rsid w:val="00C47AF4"/>
    <w:rsid w:val="00C50FCE"/>
    <w:rsid w:val="00C51519"/>
    <w:rsid w:val="00C518DB"/>
    <w:rsid w:val="00C5190B"/>
    <w:rsid w:val="00C52078"/>
    <w:rsid w:val="00C52636"/>
    <w:rsid w:val="00C52EBB"/>
    <w:rsid w:val="00C530E5"/>
    <w:rsid w:val="00C53D1C"/>
    <w:rsid w:val="00C53F40"/>
    <w:rsid w:val="00C55C56"/>
    <w:rsid w:val="00C55FD7"/>
    <w:rsid w:val="00C56D73"/>
    <w:rsid w:val="00C56E1D"/>
    <w:rsid w:val="00C56E73"/>
    <w:rsid w:val="00C575A7"/>
    <w:rsid w:val="00C57E79"/>
    <w:rsid w:val="00C60F50"/>
    <w:rsid w:val="00C617E3"/>
    <w:rsid w:val="00C619DD"/>
    <w:rsid w:val="00C620D3"/>
    <w:rsid w:val="00C6267B"/>
    <w:rsid w:val="00C62EC2"/>
    <w:rsid w:val="00C63795"/>
    <w:rsid w:val="00C63BF9"/>
    <w:rsid w:val="00C64234"/>
    <w:rsid w:val="00C64678"/>
    <w:rsid w:val="00C651EA"/>
    <w:rsid w:val="00C658F9"/>
    <w:rsid w:val="00C65FC3"/>
    <w:rsid w:val="00C662A4"/>
    <w:rsid w:val="00C701B5"/>
    <w:rsid w:val="00C70586"/>
    <w:rsid w:val="00C70D30"/>
    <w:rsid w:val="00C71816"/>
    <w:rsid w:val="00C71863"/>
    <w:rsid w:val="00C719FE"/>
    <w:rsid w:val="00C7216D"/>
    <w:rsid w:val="00C7306E"/>
    <w:rsid w:val="00C73666"/>
    <w:rsid w:val="00C73F9B"/>
    <w:rsid w:val="00C74CAD"/>
    <w:rsid w:val="00C74E22"/>
    <w:rsid w:val="00C755F9"/>
    <w:rsid w:val="00C75949"/>
    <w:rsid w:val="00C75D78"/>
    <w:rsid w:val="00C764E1"/>
    <w:rsid w:val="00C77496"/>
    <w:rsid w:val="00C80410"/>
    <w:rsid w:val="00C80AEE"/>
    <w:rsid w:val="00C80B6A"/>
    <w:rsid w:val="00C811AF"/>
    <w:rsid w:val="00C825FB"/>
    <w:rsid w:val="00C82824"/>
    <w:rsid w:val="00C82A02"/>
    <w:rsid w:val="00C8303B"/>
    <w:rsid w:val="00C83748"/>
    <w:rsid w:val="00C83C79"/>
    <w:rsid w:val="00C84157"/>
    <w:rsid w:val="00C843AA"/>
    <w:rsid w:val="00C86535"/>
    <w:rsid w:val="00C86C3E"/>
    <w:rsid w:val="00C87380"/>
    <w:rsid w:val="00C905B4"/>
    <w:rsid w:val="00C90A62"/>
    <w:rsid w:val="00C90EFF"/>
    <w:rsid w:val="00C91A5C"/>
    <w:rsid w:val="00C91AA3"/>
    <w:rsid w:val="00C91E7A"/>
    <w:rsid w:val="00C91F41"/>
    <w:rsid w:val="00C92771"/>
    <w:rsid w:val="00C937F7"/>
    <w:rsid w:val="00C9445F"/>
    <w:rsid w:val="00C9477E"/>
    <w:rsid w:val="00C973C2"/>
    <w:rsid w:val="00C97832"/>
    <w:rsid w:val="00C97A81"/>
    <w:rsid w:val="00CA0BF9"/>
    <w:rsid w:val="00CA0D90"/>
    <w:rsid w:val="00CA1678"/>
    <w:rsid w:val="00CA1FE2"/>
    <w:rsid w:val="00CA27C5"/>
    <w:rsid w:val="00CA2972"/>
    <w:rsid w:val="00CA3BB9"/>
    <w:rsid w:val="00CA427C"/>
    <w:rsid w:val="00CA4296"/>
    <w:rsid w:val="00CA4655"/>
    <w:rsid w:val="00CA521A"/>
    <w:rsid w:val="00CA5643"/>
    <w:rsid w:val="00CA623C"/>
    <w:rsid w:val="00CA6C8F"/>
    <w:rsid w:val="00CA6E60"/>
    <w:rsid w:val="00CA7415"/>
    <w:rsid w:val="00CA7AA0"/>
    <w:rsid w:val="00CB02EE"/>
    <w:rsid w:val="00CB0926"/>
    <w:rsid w:val="00CB09F6"/>
    <w:rsid w:val="00CB0F2C"/>
    <w:rsid w:val="00CB1EC3"/>
    <w:rsid w:val="00CB2551"/>
    <w:rsid w:val="00CB4167"/>
    <w:rsid w:val="00CB4346"/>
    <w:rsid w:val="00CB4878"/>
    <w:rsid w:val="00CB51ED"/>
    <w:rsid w:val="00CB59E2"/>
    <w:rsid w:val="00CB5AE0"/>
    <w:rsid w:val="00CB6EE9"/>
    <w:rsid w:val="00CB7340"/>
    <w:rsid w:val="00CB78F3"/>
    <w:rsid w:val="00CB7987"/>
    <w:rsid w:val="00CB7B59"/>
    <w:rsid w:val="00CC00BA"/>
    <w:rsid w:val="00CC04BF"/>
    <w:rsid w:val="00CC11F8"/>
    <w:rsid w:val="00CC372B"/>
    <w:rsid w:val="00CC3B31"/>
    <w:rsid w:val="00CC3FA8"/>
    <w:rsid w:val="00CC422E"/>
    <w:rsid w:val="00CC4591"/>
    <w:rsid w:val="00CC4AF8"/>
    <w:rsid w:val="00CC5563"/>
    <w:rsid w:val="00CC6827"/>
    <w:rsid w:val="00CC6A17"/>
    <w:rsid w:val="00CC75C4"/>
    <w:rsid w:val="00CC7691"/>
    <w:rsid w:val="00CC77B2"/>
    <w:rsid w:val="00CD0031"/>
    <w:rsid w:val="00CD00B2"/>
    <w:rsid w:val="00CD019E"/>
    <w:rsid w:val="00CD04A1"/>
    <w:rsid w:val="00CD0ADB"/>
    <w:rsid w:val="00CD0EE6"/>
    <w:rsid w:val="00CD1519"/>
    <w:rsid w:val="00CD17C6"/>
    <w:rsid w:val="00CD1B2C"/>
    <w:rsid w:val="00CD2D1E"/>
    <w:rsid w:val="00CD2FF4"/>
    <w:rsid w:val="00CD3463"/>
    <w:rsid w:val="00CD474F"/>
    <w:rsid w:val="00CD4938"/>
    <w:rsid w:val="00CD4AE6"/>
    <w:rsid w:val="00CD4BB5"/>
    <w:rsid w:val="00CD525E"/>
    <w:rsid w:val="00CD57D6"/>
    <w:rsid w:val="00CD581E"/>
    <w:rsid w:val="00CD6385"/>
    <w:rsid w:val="00CD661C"/>
    <w:rsid w:val="00CD7611"/>
    <w:rsid w:val="00CD7DAB"/>
    <w:rsid w:val="00CE01AA"/>
    <w:rsid w:val="00CE0640"/>
    <w:rsid w:val="00CE0E7B"/>
    <w:rsid w:val="00CE10AF"/>
    <w:rsid w:val="00CE1606"/>
    <w:rsid w:val="00CE16A2"/>
    <w:rsid w:val="00CE1C35"/>
    <w:rsid w:val="00CE1E05"/>
    <w:rsid w:val="00CE1F8D"/>
    <w:rsid w:val="00CE2262"/>
    <w:rsid w:val="00CE28FC"/>
    <w:rsid w:val="00CE3263"/>
    <w:rsid w:val="00CE38DF"/>
    <w:rsid w:val="00CE3B75"/>
    <w:rsid w:val="00CE3DDB"/>
    <w:rsid w:val="00CE3F5B"/>
    <w:rsid w:val="00CE432C"/>
    <w:rsid w:val="00CE4923"/>
    <w:rsid w:val="00CE4F66"/>
    <w:rsid w:val="00CE4FA8"/>
    <w:rsid w:val="00CE5324"/>
    <w:rsid w:val="00CE5A2C"/>
    <w:rsid w:val="00CE61FC"/>
    <w:rsid w:val="00CE63FE"/>
    <w:rsid w:val="00CE6E4D"/>
    <w:rsid w:val="00CE7BDE"/>
    <w:rsid w:val="00CF03FE"/>
    <w:rsid w:val="00CF0CCE"/>
    <w:rsid w:val="00CF18BF"/>
    <w:rsid w:val="00CF2026"/>
    <w:rsid w:val="00CF2300"/>
    <w:rsid w:val="00CF34CF"/>
    <w:rsid w:val="00CF3C1A"/>
    <w:rsid w:val="00CF44D7"/>
    <w:rsid w:val="00CF578E"/>
    <w:rsid w:val="00CF5A9E"/>
    <w:rsid w:val="00CF5D13"/>
    <w:rsid w:val="00CF7343"/>
    <w:rsid w:val="00CF7A33"/>
    <w:rsid w:val="00D00EBE"/>
    <w:rsid w:val="00D00F9C"/>
    <w:rsid w:val="00D013AC"/>
    <w:rsid w:val="00D01F25"/>
    <w:rsid w:val="00D0202F"/>
    <w:rsid w:val="00D023D8"/>
    <w:rsid w:val="00D02B69"/>
    <w:rsid w:val="00D042B5"/>
    <w:rsid w:val="00D04CA0"/>
    <w:rsid w:val="00D04DE7"/>
    <w:rsid w:val="00D04EA6"/>
    <w:rsid w:val="00D0548D"/>
    <w:rsid w:val="00D059EA"/>
    <w:rsid w:val="00D05C34"/>
    <w:rsid w:val="00D06327"/>
    <w:rsid w:val="00D06D18"/>
    <w:rsid w:val="00D07419"/>
    <w:rsid w:val="00D07BBC"/>
    <w:rsid w:val="00D10288"/>
    <w:rsid w:val="00D10D5D"/>
    <w:rsid w:val="00D11857"/>
    <w:rsid w:val="00D126E2"/>
    <w:rsid w:val="00D128F5"/>
    <w:rsid w:val="00D12B86"/>
    <w:rsid w:val="00D13E8C"/>
    <w:rsid w:val="00D140AA"/>
    <w:rsid w:val="00D1415C"/>
    <w:rsid w:val="00D1432C"/>
    <w:rsid w:val="00D15F91"/>
    <w:rsid w:val="00D1654E"/>
    <w:rsid w:val="00D16C46"/>
    <w:rsid w:val="00D16DA4"/>
    <w:rsid w:val="00D16E49"/>
    <w:rsid w:val="00D16F33"/>
    <w:rsid w:val="00D175CE"/>
    <w:rsid w:val="00D20086"/>
    <w:rsid w:val="00D20851"/>
    <w:rsid w:val="00D20F18"/>
    <w:rsid w:val="00D2156D"/>
    <w:rsid w:val="00D218A8"/>
    <w:rsid w:val="00D21D16"/>
    <w:rsid w:val="00D22000"/>
    <w:rsid w:val="00D23002"/>
    <w:rsid w:val="00D230B6"/>
    <w:rsid w:val="00D234F7"/>
    <w:rsid w:val="00D2392F"/>
    <w:rsid w:val="00D23C1F"/>
    <w:rsid w:val="00D2449A"/>
    <w:rsid w:val="00D2466C"/>
    <w:rsid w:val="00D25603"/>
    <w:rsid w:val="00D25AB6"/>
    <w:rsid w:val="00D25DD4"/>
    <w:rsid w:val="00D26147"/>
    <w:rsid w:val="00D26612"/>
    <w:rsid w:val="00D267B5"/>
    <w:rsid w:val="00D2699F"/>
    <w:rsid w:val="00D26B8D"/>
    <w:rsid w:val="00D275AB"/>
    <w:rsid w:val="00D30529"/>
    <w:rsid w:val="00D306A1"/>
    <w:rsid w:val="00D30B6B"/>
    <w:rsid w:val="00D31184"/>
    <w:rsid w:val="00D3179B"/>
    <w:rsid w:val="00D318AB"/>
    <w:rsid w:val="00D321F1"/>
    <w:rsid w:val="00D33796"/>
    <w:rsid w:val="00D33F19"/>
    <w:rsid w:val="00D3433D"/>
    <w:rsid w:val="00D34A24"/>
    <w:rsid w:val="00D34FD7"/>
    <w:rsid w:val="00D353C0"/>
    <w:rsid w:val="00D355E5"/>
    <w:rsid w:val="00D356CC"/>
    <w:rsid w:val="00D35917"/>
    <w:rsid w:val="00D36940"/>
    <w:rsid w:val="00D36E93"/>
    <w:rsid w:val="00D3733B"/>
    <w:rsid w:val="00D408F1"/>
    <w:rsid w:val="00D413A8"/>
    <w:rsid w:val="00D43D23"/>
    <w:rsid w:val="00D43D31"/>
    <w:rsid w:val="00D441F6"/>
    <w:rsid w:val="00D44643"/>
    <w:rsid w:val="00D44F60"/>
    <w:rsid w:val="00D4570B"/>
    <w:rsid w:val="00D464B3"/>
    <w:rsid w:val="00D4690D"/>
    <w:rsid w:val="00D501A6"/>
    <w:rsid w:val="00D51367"/>
    <w:rsid w:val="00D53187"/>
    <w:rsid w:val="00D535D8"/>
    <w:rsid w:val="00D535FA"/>
    <w:rsid w:val="00D538B2"/>
    <w:rsid w:val="00D538DD"/>
    <w:rsid w:val="00D53DE9"/>
    <w:rsid w:val="00D53FAE"/>
    <w:rsid w:val="00D54017"/>
    <w:rsid w:val="00D54267"/>
    <w:rsid w:val="00D542CD"/>
    <w:rsid w:val="00D543D5"/>
    <w:rsid w:val="00D54BD7"/>
    <w:rsid w:val="00D54BDA"/>
    <w:rsid w:val="00D55283"/>
    <w:rsid w:val="00D55413"/>
    <w:rsid w:val="00D559CE"/>
    <w:rsid w:val="00D559D3"/>
    <w:rsid w:val="00D562E1"/>
    <w:rsid w:val="00D564CB"/>
    <w:rsid w:val="00D566F8"/>
    <w:rsid w:val="00D5674B"/>
    <w:rsid w:val="00D5697D"/>
    <w:rsid w:val="00D57797"/>
    <w:rsid w:val="00D57DAA"/>
    <w:rsid w:val="00D60100"/>
    <w:rsid w:val="00D6074B"/>
    <w:rsid w:val="00D61FED"/>
    <w:rsid w:val="00D62AA4"/>
    <w:rsid w:val="00D62E40"/>
    <w:rsid w:val="00D64306"/>
    <w:rsid w:val="00D64333"/>
    <w:rsid w:val="00D64396"/>
    <w:rsid w:val="00D64961"/>
    <w:rsid w:val="00D64F09"/>
    <w:rsid w:val="00D64FCC"/>
    <w:rsid w:val="00D65238"/>
    <w:rsid w:val="00D65400"/>
    <w:rsid w:val="00D66761"/>
    <w:rsid w:val="00D6721C"/>
    <w:rsid w:val="00D6729B"/>
    <w:rsid w:val="00D67BAD"/>
    <w:rsid w:val="00D67E39"/>
    <w:rsid w:val="00D7045F"/>
    <w:rsid w:val="00D70C0D"/>
    <w:rsid w:val="00D71061"/>
    <w:rsid w:val="00D71256"/>
    <w:rsid w:val="00D7133E"/>
    <w:rsid w:val="00D7144F"/>
    <w:rsid w:val="00D71701"/>
    <w:rsid w:val="00D71BCF"/>
    <w:rsid w:val="00D7241B"/>
    <w:rsid w:val="00D72B4B"/>
    <w:rsid w:val="00D72E22"/>
    <w:rsid w:val="00D74370"/>
    <w:rsid w:val="00D74547"/>
    <w:rsid w:val="00D750B4"/>
    <w:rsid w:val="00D75921"/>
    <w:rsid w:val="00D75979"/>
    <w:rsid w:val="00D77492"/>
    <w:rsid w:val="00D779F4"/>
    <w:rsid w:val="00D77D75"/>
    <w:rsid w:val="00D800E0"/>
    <w:rsid w:val="00D80611"/>
    <w:rsid w:val="00D80AF4"/>
    <w:rsid w:val="00D80D3C"/>
    <w:rsid w:val="00D80DB0"/>
    <w:rsid w:val="00D816E5"/>
    <w:rsid w:val="00D81BCB"/>
    <w:rsid w:val="00D824F4"/>
    <w:rsid w:val="00D826A6"/>
    <w:rsid w:val="00D82E3A"/>
    <w:rsid w:val="00D82F5F"/>
    <w:rsid w:val="00D8334D"/>
    <w:rsid w:val="00D833FE"/>
    <w:rsid w:val="00D837E9"/>
    <w:rsid w:val="00D8476F"/>
    <w:rsid w:val="00D84CB4"/>
    <w:rsid w:val="00D86231"/>
    <w:rsid w:val="00D87327"/>
    <w:rsid w:val="00D87910"/>
    <w:rsid w:val="00D87B6A"/>
    <w:rsid w:val="00D90AA2"/>
    <w:rsid w:val="00D91A57"/>
    <w:rsid w:val="00D91B98"/>
    <w:rsid w:val="00D91D4C"/>
    <w:rsid w:val="00D920C8"/>
    <w:rsid w:val="00D923FC"/>
    <w:rsid w:val="00D92546"/>
    <w:rsid w:val="00D92856"/>
    <w:rsid w:val="00D93157"/>
    <w:rsid w:val="00D93337"/>
    <w:rsid w:val="00D938D7"/>
    <w:rsid w:val="00D94320"/>
    <w:rsid w:val="00D96A30"/>
    <w:rsid w:val="00D97C7F"/>
    <w:rsid w:val="00D97FB4"/>
    <w:rsid w:val="00DA0187"/>
    <w:rsid w:val="00DA043A"/>
    <w:rsid w:val="00DA0739"/>
    <w:rsid w:val="00DA115A"/>
    <w:rsid w:val="00DA1532"/>
    <w:rsid w:val="00DA1E82"/>
    <w:rsid w:val="00DA28DC"/>
    <w:rsid w:val="00DA3EA0"/>
    <w:rsid w:val="00DA402D"/>
    <w:rsid w:val="00DA40F0"/>
    <w:rsid w:val="00DA48C7"/>
    <w:rsid w:val="00DA4A74"/>
    <w:rsid w:val="00DA500F"/>
    <w:rsid w:val="00DA69DF"/>
    <w:rsid w:val="00DA743E"/>
    <w:rsid w:val="00DB07CD"/>
    <w:rsid w:val="00DB0811"/>
    <w:rsid w:val="00DB10D3"/>
    <w:rsid w:val="00DB148C"/>
    <w:rsid w:val="00DB1B17"/>
    <w:rsid w:val="00DB24C9"/>
    <w:rsid w:val="00DB3167"/>
    <w:rsid w:val="00DB4AFB"/>
    <w:rsid w:val="00DB4B8A"/>
    <w:rsid w:val="00DB508B"/>
    <w:rsid w:val="00DB6AAA"/>
    <w:rsid w:val="00DB733A"/>
    <w:rsid w:val="00DB7E76"/>
    <w:rsid w:val="00DC018A"/>
    <w:rsid w:val="00DC0B21"/>
    <w:rsid w:val="00DC0D62"/>
    <w:rsid w:val="00DC20D7"/>
    <w:rsid w:val="00DC2848"/>
    <w:rsid w:val="00DC3939"/>
    <w:rsid w:val="00DC4441"/>
    <w:rsid w:val="00DC69BC"/>
    <w:rsid w:val="00DC76A2"/>
    <w:rsid w:val="00DC7CFA"/>
    <w:rsid w:val="00DD1883"/>
    <w:rsid w:val="00DD1EA8"/>
    <w:rsid w:val="00DD1F3C"/>
    <w:rsid w:val="00DD20DE"/>
    <w:rsid w:val="00DD2184"/>
    <w:rsid w:val="00DD3B87"/>
    <w:rsid w:val="00DD47CE"/>
    <w:rsid w:val="00DD48E3"/>
    <w:rsid w:val="00DD4C0B"/>
    <w:rsid w:val="00DD4E00"/>
    <w:rsid w:val="00DD5BCE"/>
    <w:rsid w:val="00DD5FC6"/>
    <w:rsid w:val="00DD6183"/>
    <w:rsid w:val="00DD677C"/>
    <w:rsid w:val="00DD7986"/>
    <w:rsid w:val="00DD7B72"/>
    <w:rsid w:val="00DE1117"/>
    <w:rsid w:val="00DE170E"/>
    <w:rsid w:val="00DE1E04"/>
    <w:rsid w:val="00DE29B2"/>
    <w:rsid w:val="00DE33DF"/>
    <w:rsid w:val="00DE3C42"/>
    <w:rsid w:val="00DE4165"/>
    <w:rsid w:val="00DE42B0"/>
    <w:rsid w:val="00DE4A81"/>
    <w:rsid w:val="00DE5B02"/>
    <w:rsid w:val="00DE5CD7"/>
    <w:rsid w:val="00DE690B"/>
    <w:rsid w:val="00DE6981"/>
    <w:rsid w:val="00DE6C5A"/>
    <w:rsid w:val="00DE6C70"/>
    <w:rsid w:val="00DE7133"/>
    <w:rsid w:val="00DE71BF"/>
    <w:rsid w:val="00DE7C6F"/>
    <w:rsid w:val="00DF1E65"/>
    <w:rsid w:val="00DF391E"/>
    <w:rsid w:val="00DF3F8C"/>
    <w:rsid w:val="00DF4184"/>
    <w:rsid w:val="00DF513E"/>
    <w:rsid w:val="00DF5151"/>
    <w:rsid w:val="00DF5228"/>
    <w:rsid w:val="00DF6573"/>
    <w:rsid w:val="00DF6F27"/>
    <w:rsid w:val="00DF74F6"/>
    <w:rsid w:val="00DF77B6"/>
    <w:rsid w:val="00DF78FB"/>
    <w:rsid w:val="00DF7C0F"/>
    <w:rsid w:val="00E00B15"/>
    <w:rsid w:val="00E00C80"/>
    <w:rsid w:val="00E00E7F"/>
    <w:rsid w:val="00E01262"/>
    <w:rsid w:val="00E0158A"/>
    <w:rsid w:val="00E021CF"/>
    <w:rsid w:val="00E034B8"/>
    <w:rsid w:val="00E034CA"/>
    <w:rsid w:val="00E03723"/>
    <w:rsid w:val="00E03839"/>
    <w:rsid w:val="00E03A1D"/>
    <w:rsid w:val="00E03AAE"/>
    <w:rsid w:val="00E03AE4"/>
    <w:rsid w:val="00E03C43"/>
    <w:rsid w:val="00E04832"/>
    <w:rsid w:val="00E04A4B"/>
    <w:rsid w:val="00E05E3F"/>
    <w:rsid w:val="00E06203"/>
    <w:rsid w:val="00E0660D"/>
    <w:rsid w:val="00E071E9"/>
    <w:rsid w:val="00E073D3"/>
    <w:rsid w:val="00E076EB"/>
    <w:rsid w:val="00E07F96"/>
    <w:rsid w:val="00E10018"/>
    <w:rsid w:val="00E105E1"/>
    <w:rsid w:val="00E10CB1"/>
    <w:rsid w:val="00E10E9D"/>
    <w:rsid w:val="00E11783"/>
    <w:rsid w:val="00E11840"/>
    <w:rsid w:val="00E11B38"/>
    <w:rsid w:val="00E11C28"/>
    <w:rsid w:val="00E12593"/>
    <w:rsid w:val="00E133EA"/>
    <w:rsid w:val="00E13BD1"/>
    <w:rsid w:val="00E1402D"/>
    <w:rsid w:val="00E1614E"/>
    <w:rsid w:val="00E162CB"/>
    <w:rsid w:val="00E1634C"/>
    <w:rsid w:val="00E17344"/>
    <w:rsid w:val="00E177DB"/>
    <w:rsid w:val="00E17F3E"/>
    <w:rsid w:val="00E20040"/>
    <w:rsid w:val="00E205EC"/>
    <w:rsid w:val="00E20610"/>
    <w:rsid w:val="00E209AC"/>
    <w:rsid w:val="00E209CB"/>
    <w:rsid w:val="00E20B1A"/>
    <w:rsid w:val="00E20F8E"/>
    <w:rsid w:val="00E211E4"/>
    <w:rsid w:val="00E215C2"/>
    <w:rsid w:val="00E219A1"/>
    <w:rsid w:val="00E21B56"/>
    <w:rsid w:val="00E228C1"/>
    <w:rsid w:val="00E22F18"/>
    <w:rsid w:val="00E230A1"/>
    <w:rsid w:val="00E2310C"/>
    <w:rsid w:val="00E233FD"/>
    <w:rsid w:val="00E241A2"/>
    <w:rsid w:val="00E245C7"/>
    <w:rsid w:val="00E24ADD"/>
    <w:rsid w:val="00E24B09"/>
    <w:rsid w:val="00E24E21"/>
    <w:rsid w:val="00E24EEF"/>
    <w:rsid w:val="00E24F92"/>
    <w:rsid w:val="00E261ED"/>
    <w:rsid w:val="00E269B3"/>
    <w:rsid w:val="00E26F0D"/>
    <w:rsid w:val="00E279C3"/>
    <w:rsid w:val="00E27ABA"/>
    <w:rsid w:val="00E27BAD"/>
    <w:rsid w:val="00E30B22"/>
    <w:rsid w:val="00E3149A"/>
    <w:rsid w:val="00E314E3"/>
    <w:rsid w:val="00E320EA"/>
    <w:rsid w:val="00E328D9"/>
    <w:rsid w:val="00E32B71"/>
    <w:rsid w:val="00E337BA"/>
    <w:rsid w:val="00E33AAC"/>
    <w:rsid w:val="00E33F03"/>
    <w:rsid w:val="00E345F3"/>
    <w:rsid w:val="00E34A13"/>
    <w:rsid w:val="00E34DCE"/>
    <w:rsid w:val="00E3531C"/>
    <w:rsid w:val="00E366B2"/>
    <w:rsid w:val="00E378AA"/>
    <w:rsid w:val="00E37FE3"/>
    <w:rsid w:val="00E40446"/>
    <w:rsid w:val="00E40B0A"/>
    <w:rsid w:val="00E40ED2"/>
    <w:rsid w:val="00E40FD7"/>
    <w:rsid w:val="00E41421"/>
    <w:rsid w:val="00E41AD6"/>
    <w:rsid w:val="00E41C88"/>
    <w:rsid w:val="00E420B3"/>
    <w:rsid w:val="00E42481"/>
    <w:rsid w:val="00E43299"/>
    <w:rsid w:val="00E44105"/>
    <w:rsid w:val="00E44161"/>
    <w:rsid w:val="00E44425"/>
    <w:rsid w:val="00E4495F"/>
    <w:rsid w:val="00E44BE8"/>
    <w:rsid w:val="00E44C24"/>
    <w:rsid w:val="00E45B8E"/>
    <w:rsid w:val="00E45F7B"/>
    <w:rsid w:val="00E4726A"/>
    <w:rsid w:val="00E4727A"/>
    <w:rsid w:val="00E475A5"/>
    <w:rsid w:val="00E47AF8"/>
    <w:rsid w:val="00E50517"/>
    <w:rsid w:val="00E50C3D"/>
    <w:rsid w:val="00E51159"/>
    <w:rsid w:val="00E51416"/>
    <w:rsid w:val="00E51B2E"/>
    <w:rsid w:val="00E5233C"/>
    <w:rsid w:val="00E527FC"/>
    <w:rsid w:val="00E52C32"/>
    <w:rsid w:val="00E52CE8"/>
    <w:rsid w:val="00E52DE9"/>
    <w:rsid w:val="00E52FC9"/>
    <w:rsid w:val="00E53640"/>
    <w:rsid w:val="00E54670"/>
    <w:rsid w:val="00E54B8D"/>
    <w:rsid w:val="00E54C26"/>
    <w:rsid w:val="00E557E8"/>
    <w:rsid w:val="00E5599A"/>
    <w:rsid w:val="00E55EF3"/>
    <w:rsid w:val="00E56069"/>
    <w:rsid w:val="00E56198"/>
    <w:rsid w:val="00E56601"/>
    <w:rsid w:val="00E56CBD"/>
    <w:rsid w:val="00E57C4A"/>
    <w:rsid w:val="00E60DB1"/>
    <w:rsid w:val="00E6114F"/>
    <w:rsid w:val="00E61538"/>
    <w:rsid w:val="00E617E9"/>
    <w:rsid w:val="00E61FCF"/>
    <w:rsid w:val="00E6324D"/>
    <w:rsid w:val="00E63891"/>
    <w:rsid w:val="00E63A35"/>
    <w:rsid w:val="00E661CA"/>
    <w:rsid w:val="00E662AB"/>
    <w:rsid w:val="00E66E19"/>
    <w:rsid w:val="00E671FF"/>
    <w:rsid w:val="00E67678"/>
    <w:rsid w:val="00E67B40"/>
    <w:rsid w:val="00E67D1D"/>
    <w:rsid w:val="00E70509"/>
    <w:rsid w:val="00E70B00"/>
    <w:rsid w:val="00E71B74"/>
    <w:rsid w:val="00E71F2D"/>
    <w:rsid w:val="00E7235A"/>
    <w:rsid w:val="00E724D2"/>
    <w:rsid w:val="00E7265C"/>
    <w:rsid w:val="00E7298E"/>
    <w:rsid w:val="00E72DC3"/>
    <w:rsid w:val="00E72DC8"/>
    <w:rsid w:val="00E74A2F"/>
    <w:rsid w:val="00E74E99"/>
    <w:rsid w:val="00E75251"/>
    <w:rsid w:val="00E7580E"/>
    <w:rsid w:val="00E7600F"/>
    <w:rsid w:val="00E76E0B"/>
    <w:rsid w:val="00E77474"/>
    <w:rsid w:val="00E77952"/>
    <w:rsid w:val="00E77971"/>
    <w:rsid w:val="00E77C5A"/>
    <w:rsid w:val="00E805AA"/>
    <w:rsid w:val="00E80749"/>
    <w:rsid w:val="00E808A0"/>
    <w:rsid w:val="00E80C53"/>
    <w:rsid w:val="00E80E4B"/>
    <w:rsid w:val="00E8174C"/>
    <w:rsid w:val="00E82182"/>
    <w:rsid w:val="00E82539"/>
    <w:rsid w:val="00E82C15"/>
    <w:rsid w:val="00E83642"/>
    <w:rsid w:val="00E842F8"/>
    <w:rsid w:val="00E84C2F"/>
    <w:rsid w:val="00E84D47"/>
    <w:rsid w:val="00E85240"/>
    <w:rsid w:val="00E85416"/>
    <w:rsid w:val="00E85B4D"/>
    <w:rsid w:val="00E85D1E"/>
    <w:rsid w:val="00E8647A"/>
    <w:rsid w:val="00E8669B"/>
    <w:rsid w:val="00E86C20"/>
    <w:rsid w:val="00E86F0C"/>
    <w:rsid w:val="00E87361"/>
    <w:rsid w:val="00E900E4"/>
    <w:rsid w:val="00E90B59"/>
    <w:rsid w:val="00E90CA5"/>
    <w:rsid w:val="00E90F9D"/>
    <w:rsid w:val="00E90FFF"/>
    <w:rsid w:val="00E9144E"/>
    <w:rsid w:val="00E91A36"/>
    <w:rsid w:val="00E91CD4"/>
    <w:rsid w:val="00E92140"/>
    <w:rsid w:val="00E92594"/>
    <w:rsid w:val="00E931F0"/>
    <w:rsid w:val="00E945D6"/>
    <w:rsid w:val="00E94677"/>
    <w:rsid w:val="00E949AC"/>
    <w:rsid w:val="00E94C06"/>
    <w:rsid w:val="00E952E8"/>
    <w:rsid w:val="00E954C8"/>
    <w:rsid w:val="00E95866"/>
    <w:rsid w:val="00E958CF"/>
    <w:rsid w:val="00E9622F"/>
    <w:rsid w:val="00E96739"/>
    <w:rsid w:val="00E96766"/>
    <w:rsid w:val="00E96B46"/>
    <w:rsid w:val="00E96C6B"/>
    <w:rsid w:val="00E96DA1"/>
    <w:rsid w:val="00E97DFE"/>
    <w:rsid w:val="00EA02F7"/>
    <w:rsid w:val="00EA0DA7"/>
    <w:rsid w:val="00EA1E4C"/>
    <w:rsid w:val="00EA1EB4"/>
    <w:rsid w:val="00EA2462"/>
    <w:rsid w:val="00EA2A5D"/>
    <w:rsid w:val="00EA2C21"/>
    <w:rsid w:val="00EA2F60"/>
    <w:rsid w:val="00EA460B"/>
    <w:rsid w:val="00EA503E"/>
    <w:rsid w:val="00EA5818"/>
    <w:rsid w:val="00EA6171"/>
    <w:rsid w:val="00EA67B6"/>
    <w:rsid w:val="00EA6A9E"/>
    <w:rsid w:val="00EA7059"/>
    <w:rsid w:val="00EA727B"/>
    <w:rsid w:val="00EA7C0B"/>
    <w:rsid w:val="00EA7C5E"/>
    <w:rsid w:val="00EB0B05"/>
    <w:rsid w:val="00EB0B33"/>
    <w:rsid w:val="00EB1A27"/>
    <w:rsid w:val="00EB1AC6"/>
    <w:rsid w:val="00EB1B3F"/>
    <w:rsid w:val="00EB2135"/>
    <w:rsid w:val="00EB26FB"/>
    <w:rsid w:val="00EB2AB1"/>
    <w:rsid w:val="00EB3E77"/>
    <w:rsid w:val="00EB43DD"/>
    <w:rsid w:val="00EB46B3"/>
    <w:rsid w:val="00EB4912"/>
    <w:rsid w:val="00EB4CB3"/>
    <w:rsid w:val="00EB507B"/>
    <w:rsid w:val="00EB51DF"/>
    <w:rsid w:val="00EB521C"/>
    <w:rsid w:val="00EB5250"/>
    <w:rsid w:val="00EB5810"/>
    <w:rsid w:val="00EB5E2B"/>
    <w:rsid w:val="00EB609A"/>
    <w:rsid w:val="00EB696F"/>
    <w:rsid w:val="00EB6B56"/>
    <w:rsid w:val="00EC04C6"/>
    <w:rsid w:val="00EC1110"/>
    <w:rsid w:val="00EC17F0"/>
    <w:rsid w:val="00EC18B6"/>
    <w:rsid w:val="00EC1987"/>
    <w:rsid w:val="00EC1A91"/>
    <w:rsid w:val="00EC1ECE"/>
    <w:rsid w:val="00EC1F65"/>
    <w:rsid w:val="00EC203B"/>
    <w:rsid w:val="00EC2286"/>
    <w:rsid w:val="00EC22FA"/>
    <w:rsid w:val="00EC2A9F"/>
    <w:rsid w:val="00EC3222"/>
    <w:rsid w:val="00EC34D5"/>
    <w:rsid w:val="00EC42D5"/>
    <w:rsid w:val="00EC448B"/>
    <w:rsid w:val="00EC45E4"/>
    <w:rsid w:val="00EC4F93"/>
    <w:rsid w:val="00EC57CF"/>
    <w:rsid w:val="00EC59EC"/>
    <w:rsid w:val="00EC5B1B"/>
    <w:rsid w:val="00EC5B2C"/>
    <w:rsid w:val="00EC5D9B"/>
    <w:rsid w:val="00EC5EE3"/>
    <w:rsid w:val="00EC60C6"/>
    <w:rsid w:val="00EC61DF"/>
    <w:rsid w:val="00EC6433"/>
    <w:rsid w:val="00EC6825"/>
    <w:rsid w:val="00EC6863"/>
    <w:rsid w:val="00EC6A90"/>
    <w:rsid w:val="00ED095E"/>
    <w:rsid w:val="00ED0E0B"/>
    <w:rsid w:val="00ED1653"/>
    <w:rsid w:val="00ED1F13"/>
    <w:rsid w:val="00ED2540"/>
    <w:rsid w:val="00ED2563"/>
    <w:rsid w:val="00ED26D1"/>
    <w:rsid w:val="00ED2982"/>
    <w:rsid w:val="00ED2ED5"/>
    <w:rsid w:val="00ED365A"/>
    <w:rsid w:val="00ED3975"/>
    <w:rsid w:val="00ED4782"/>
    <w:rsid w:val="00ED4D30"/>
    <w:rsid w:val="00ED4EAF"/>
    <w:rsid w:val="00ED5774"/>
    <w:rsid w:val="00ED6174"/>
    <w:rsid w:val="00ED619F"/>
    <w:rsid w:val="00ED68DA"/>
    <w:rsid w:val="00ED7198"/>
    <w:rsid w:val="00ED73F5"/>
    <w:rsid w:val="00ED742F"/>
    <w:rsid w:val="00ED7588"/>
    <w:rsid w:val="00EE0B6C"/>
    <w:rsid w:val="00EE1714"/>
    <w:rsid w:val="00EE189D"/>
    <w:rsid w:val="00EE1B6B"/>
    <w:rsid w:val="00EE1BD2"/>
    <w:rsid w:val="00EE2EE4"/>
    <w:rsid w:val="00EE379D"/>
    <w:rsid w:val="00EE3D5C"/>
    <w:rsid w:val="00EE3E81"/>
    <w:rsid w:val="00EE456B"/>
    <w:rsid w:val="00EE4F26"/>
    <w:rsid w:val="00EE515D"/>
    <w:rsid w:val="00EE5EA5"/>
    <w:rsid w:val="00EE6ED1"/>
    <w:rsid w:val="00EE6EFC"/>
    <w:rsid w:val="00EE7554"/>
    <w:rsid w:val="00EE7896"/>
    <w:rsid w:val="00EE7A3B"/>
    <w:rsid w:val="00EE7C0D"/>
    <w:rsid w:val="00EF018A"/>
    <w:rsid w:val="00EF0818"/>
    <w:rsid w:val="00EF09AC"/>
    <w:rsid w:val="00EF0AFA"/>
    <w:rsid w:val="00EF0E17"/>
    <w:rsid w:val="00EF1078"/>
    <w:rsid w:val="00EF15FE"/>
    <w:rsid w:val="00EF193B"/>
    <w:rsid w:val="00EF1BB2"/>
    <w:rsid w:val="00EF22B3"/>
    <w:rsid w:val="00EF2B25"/>
    <w:rsid w:val="00EF2EF2"/>
    <w:rsid w:val="00EF3729"/>
    <w:rsid w:val="00EF379B"/>
    <w:rsid w:val="00EF416B"/>
    <w:rsid w:val="00EF4462"/>
    <w:rsid w:val="00EF5510"/>
    <w:rsid w:val="00EF5780"/>
    <w:rsid w:val="00EF589F"/>
    <w:rsid w:val="00EF6BC3"/>
    <w:rsid w:val="00EF6D2B"/>
    <w:rsid w:val="00EF6E51"/>
    <w:rsid w:val="00EF71F1"/>
    <w:rsid w:val="00EF7927"/>
    <w:rsid w:val="00EF7A21"/>
    <w:rsid w:val="00EF7AA7"/>
    <w:rsid w:val="00EF7CD3"/>
    <w:rsid w:val="00F00B1C"/>
    <w:rsid w:val="00F00D3D"/>
    <w:rsid w:val="00F00FB1"/>
    <w:rsid w:val="00F0108F"/>
    <w:rsid w:val="00F01CB5"/>
    <w:rsid w:val="00F01F6F"/>
    <w:rsid w:val="00F0265D"/>
    <w:rsid w:val="00F02C74"/>
    <w:rsid w:val="00F03110"/>
    <w:rsid w:val="00F03AB7"/>
    <w:rsid w:val="00F0411B"/>
    <w:rsid w:val="00F04B0A"/>
    <w:rsid w:val="00F0620F"/>
    <w:rsid w:val="00F06363"/>
    <w:rsid w:val="00F07003"/>
    <w:rsid w:val="00F070BB"/>
    <w:rsid w:val="00F07556"/>
    <w:rsid w:val="00F07957"/>
    <w:rsid w:val="00F07B99"/>
    <w:rsid w:val="00F1078E"/>
    <w:rsid w:val="00F1189B"/>
    <w:rsid w:val="00F125E4"/>
    <w:rsid w:val="00F12640"/>
    <w:rsid w:val="00F128C5"/>
    <w:rsid w:val="00F1290D"/>
    <w:rsid w:val="00F12E74"/>
    <w:rsid w:val="00F12F8B"/>
    <w:rsid w:val="00F12FC0"/>
    <w:rsid w:val="00F13A39"/>
    <w:rsid w:val="00F13F4B"/>
    <w:rsid w:val="00F13F91"/>
    <w:rsid w:val="00F1526F"/>
    <w:rsid w:val="00F1591C"/>
    <w:rsid w:val="00F15F2C"/>
    <w:rsid w:val="00F165B3"/>
    <w:rsid w:val="00F167C0"/>
    <w:rsid w:val="00F17777"/>
    <w:rsid w:val="00F17E57"/>
    <w:rsid w:val="00F202D2"/>
    <w:rsid w:val="00F20BF8"/>
    <w:rsid w:val="00F214B8"/>
    <w:rsid w:val="00F221F0"/>
    <w:rsid w:val="00F2262B"/>
    <w:rsid w:val="00F22BE2"/>
    <w:rsid w:val="00F239B8"/>
    <w:rsid w:val="00F24B2C"/>
    <w:rsid w:val="00F24DF3"/>
    <w:rsid w:val="00F24EB5"/>
    <w:rsid w:val="00F24FE9"/>
    <w:rsid w:val="00F250F4"/>
    <w:rsid w:val="00F256A7"/>
    <w:rsid w:val="00F25944"/>
    <w:rsid w:val="00F25A8A"/>
    <w:rsid w:val="00F25F68"/>
    <w:rsid w:val="00F2608A"/>
    <w:rsid w:val="00F2610D"/>
    <w:rsid w:val="00F26595"/>
    <w:rsid w:val="00F27703"/>
    <w:rsid w:val="00F27995"/>
    <w:rsid w:val="00F27F54"/>
    <w:rsid w:val="00F301B0"/>
    <w:rsid w:val="00F303C3"/>
    <w:rsid w:val="00F31641"/>
    <w:rsid w:val="00F319D5"/>
    <w:rsid w:val="00F31AA2"/>
    <w:rsid w:val="00F31C72"/>
    <w:rsid w:val="00F32092"/>
    <w:rsid w:val="00F32253"/>
    <w:rsid w:val="00F336E5"/>
    <w:rsid w:val="00F33856"/>
    <w:rsid w:val="00F342FA"/>
    <w:rsid w:val="00F36436"/>
    <w:rsid w:val="00F36609"/>
    <w:rsid w:val="00F36818"/>
    <w:rsid w:val="00F368E7"/>
    <w:rsid w:val="00F36ACD"/>
    <w:rsid w:val="00F36F7F"/>
    <w:rsid w:val="00F36F82"/>
    <w:rsid w:val="00F370B1"/>
    <w:rsid w:val="00F3765E"/>
    <w:rsid w:val="00F376DC"/>
    <w:rsid w:val="00F37C71"/>
    <w:rsid w:val="00F37DBD"/>
    <w:rsid w:val="00F37F14"/>
    <w:rsid w:val="00F40A67"/>
    <w:rsid w:val="00F40DFA"/>
    <w:rsid w:val="00F40FDC"/>
    <w:rsid w:val="00F41107"/>
    <w:rsid w:val="00F4159F"/>
    <w:rsid w:val="00F41A81"/>
    <w:rsid w:val="00F4241A"/>
    <w:rsid w:val="00F42714"/>
    <w:rsid w:val="00F430F7"/>
    <w:rsid w:val="00F4381A"/>
    <w:rsid w:val="00F4398C"/>
    <w:rsid w:val="00F441CB"/>
    <w:rsid w:val="00F446F1"/>
    <w:rsid w:val="00F4629A"/>
    <w:rsid w:val="00F46310"/>
    <w:rsid w:val="00F46EF2"/>
    <w:rsid w:val="00F479F1"/>
    <w:rsid w:val="00F47E4A"/>
    <w:rsid w:val="00F47F13"/>
    <w:rsid w:val="00F51527"/>
    <w:rsid w:val="00F519BF"/>
    <w:rsid w:val="00F51D39"/>
    <w:rsid w:val="00F524EC"/>
    <w:rsid w:val="00F53C61"/>
    <w:rsid w:val="00F5492F"/>
    <w:rsid w:val="00F55220"/>
    <w:rsid w:val="00F55765"/>
    <w:rsid w:val="00F55801"/>
    <w:rsid w:val="00F55B46"/>
    <w:rsid w:val="00F56475"/>
    <w:rsid w:val="00F5671F"/>
    <w:rsid w:val="00F56864"/>
    <w:rsid w:val="00F57022"/>
    <w:rsid w:val="00F57E43"/>
    <w:rsid w:val="00F57F39"/>
    <w:rsid w:val="00F60405"/>
    <w:rsid w:val="00F608C5"/>
    <w:rsid w:val="00F61AB2"/>
    <w:rsid w:val="00F629C6"/>
    <w:rsid w:val="00F636A3"/>
    <w:rsid w:val="00F63CBC"/>
    <w:rsid w:val="00F6404E"/>
    <w:rsid w:val="00F64088"/>
    <w:rsid w:val="00F64282"/>
    <w:rsid w:val="00F6448F"/>
    <w:rsid w:val="00F64900"/>
    <w:rsid w:val="00F64B3D"/>
    <w:rsid w:val="00F66A90"/>
    <w:rsid w:val="00F66C02"/>
    <w:rsid w:val="00F6730F"/>
    <w:rsid w:val="00F675D2"/>
    <w:rsid w:val="00F67708"/>
    <w:rsid w:val="00F67D2E"/>
    <w:rsid w:val="00F70EC2"/>
    <w:rsid w:val="00F7110A"/>
    <w:rsid w:val="00F714A8"/>
    <w:rsid w:val="00F719B3"/>
    <w:rsid w:val="00F7212A"/>
    <w:rsid w:val="00F7377D"/>
    <w:rsid w:val="00F7497C"/>
    <w:rsid w:val="00F74C62"/>
    <w:rsid w:val="00F74C7F"/>
    <w:rsid w:val="00F75AD2"/>
    <w:rsid w:val="00F75F7F"/>
    <w:rsid w:val="00F75F95"/>
    <w:rsid w:val="00F76BF0"/>
    <w:rsid w:val="00F76C05"/>
    <w:rsid w:val="00F77688"/>
    <w:rsid w:val="00F77BA4"/>
    <w:rsid w:val="00F803B0"/>
    <w:rsid w:val="00F80DE4"/>
    <w:rsid w:val="00F81398"/>
    <w:rsid w:val="00F816CF"/>
    <w:rsid w:val="00F84516"/>
    <w:rsid w:val="00F84AC5"/>
    <w:rsid w:val="00F8552A"/>
    <w:rsid w:val="00F8587B"/>
    <w:rsid w:val="00F85E00"/>
    <w:rsid w:val="00F8697A"/>
    <w:rsid w:val="00F87CD7"/>
    <w:rsid w:val="00F905DF"/>
    <w:rsid w:val="00F90608"/>
    <w:rsid w:val="00F912EC"/>
    <w:rsid w:val="00F9160B"/>
    <w:rsid w:val="00F9239A"/>
    <w:rsid w:val="00F925ED"/>
    <w:rsid w:val="00F9298C"/>
    <w:rsid w:val="00F92E5C"/>
    <w:rsid w:val="00F93038"/>
    <w:rsid w:val="00F93386"/>
    <w:rsid w:val="00F933DD"/>
    <w:rsid w:val="00F94161"/>
    <w:rsid w:val="00F9472F"/>
    <w:rsid w:val="00F94A14"/>
    <w:rsid w:val="00F95E8A"/>
    <w:rsid w:val="00F96485"/>
    <w:rsid w:val="00F9670B"/>
    <w:rsid w:val="00F96CBD"/>
    <w:rsid w:val="00F97AE6"/>
    <w:rsid w:val="00FA0014"/>
    <w:rsid w:val="00FA0398"/>
    <w:rsid w:val="00FA1161"/>
    <w:rsid w:val="00FA1462"/>
    <w:rsid w:val="00FA1601"/>
    <w:rsid w:val="00FA1A59"/>
    <w:rsid w:val="00FA1F48"/>
    <w:rsid w:val="00FA20F7"/>
    <w:rsid w:val="00FA243C"/>
    <w:rsid w:val="00FA304C"/>
    <w:rsid w:val="00FA351C"/>
    <w:rsid w:val="00FA398F"/>
    <w:rsid w:val="00FA3D12"/>
    <w:rsid w:val="00FA4655"/>
    <w:rsid w:val="00FA5066"/>
    <w:rsid w:val="00FA5527"/>
    <w:rsid w:val="00FA5982"/>
    <w:rsid w:val="00FA5BAE"/>
    <w:rsid w:val="00FA5DEB"/>
    <w:rsid w:val="00FA7126"/>
    <w:rsid w:val="00FA7158"/>
    <w:rsid w:val="00FA7ADF"/>
    <w:rsid w:val="00FB02FD"/>
    <w:rsid w:val="00FB06A2"/>
    <w:rsid w:val="00FB087D"/>
    <w:rsid w:val="00FB0DF2"/>
    <w:rsid w:val="00FB1955"/>
    <w:rsid w:val="00FB30B1"/>
    <w:rsid w:val="00FB3506"/>
    <w:rsid w:val="00FB3826"/>
    <w:rsid w:val="00FB3845"/>
    <w:rsid w:val="00FB41CD"/>
    <w:rsid w:val="00FB42CF"/>
    <w:rsid w:val="00FB43A8"/>
    <w:rsid w:val="00FB51C6"/>
    <w:rsid w:val="00FB5496"/>
    <w:rsid w:val="00FB60C9"/>
    <w:rsid w:val="00FB72B9"/>
    <w:rsid w:val="00FC0247"/>
    <w:rsid w:val="00FC06D7"/>
    <w:rsid w:val="00FC107A"/>
    <w:rsid w:val="00FC13A7"/>
    <w:rsid w:val="00FC20C8"/>
    <w:rsid w:val="00FC32E6"/>
    <w:rsid w:val="00FC5959"/>
    <w:rsid w:val="00FC66D5"/>
    <w:rsid w:val="00FC7750"/>
    <w:rsid w:val="00FD0178"/>
    <w:rsid w:val="00FD0B39"/>
    <w:rsid w:val="00FD311C"/>
    <w:rsid w:val="00FD337F"/>
    <w:rsid w:val="00FD3772"/>
    <w:rsid w:val="00FD3E3C"/>
    <w:rsid w:val="00FD4D47"/>
    <w:rsid w:val="00FD6933"/>
    <w:rsid w:val="00FD7458"/>
    <w:rsid w:val="00FD792C"/>
    <w:rsid w:val="00FD7E4C"/>
    <w:rsid w:val="00FE0363"/>
    <w:rsid w:val="00FE0558"/>
    <w:rsid w:val="00FE0C6D"/>
    <w:rsid w:val="00FE1DEF"/>
    <w:rsid w:val="00FE20B8"/>
    <w:rsid w:val="00FE258D"/>
    <w:rsid w:val="00FE3384"/>
    <w:rsid w:val="00FE396B"/>
    <w:rsid w:val="00FE4620"/>
    <w:rsid w:val="00FE467F"/>
    <w:rsid w:val="00FE5724"/>
    <w:rsid w:val="00FE5941"/>
    <w:rsid w:val="00FE631F"/>
    <w:rsid w:val="00FE6D28"/>
    <w:rsid w:val="00FE701E"/>
    <w:rsid w:val="00FE767A"/>
    <w:rsid w:val="00FE7AEE"/>
    <w:rsid w:val="00FE7E53"/>
    <w:rsid w:val="00FF0D07"/>
    <w:rsid w:val="00FF1A06"/>
    <w:rsid w:val="00FF1A76"/>
    <w:rsid w:val="00FF1B24"/>
    <w:rsid w:val="00FF2101"/>
    <w:rsid w:val="00FF2A2F"/>
    <w:rsid w:val="00FF2B94"/>
    <w:rsid w:val="00FF3143"/>
    <w:rsid w:val="00FF3B87"/>
    <w:rsid w:val="00FF41B5"/>
    <w:rsid w:val="00FF51A0"/>
    <w:rsid w:val="00FF5416"/>
    <w:rsid w:val="00FF616A"/>
    <w:rsid w:val="00FF6614"/>
    <w:rsid w:val="00FF6A06"/>
    <w:rsid w:val="00FF6A36"/>
    <w:rsid w:val="00FF6B5E"/>
    <w:rsid w:val="00FF6F7E"/>
    <w:rsid w:val="00FF73B4"/>
    <w:rsid w:val="00FF7976"/>
    <w:rsid w:val="00FF7CB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92C655-8DF9-4B2B-82EE-F5E2F4B2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B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7B6A"/>
    <w:pPr>
      <w:keepNext/>
      <w:ind w:left="1620"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87B6A"/>
    <w:rPr>
      <w:rFonts w:eastAsia="Times New Roman" w:cs="Times New Roman"/>
      <w:b/>
      <w:bCs/>
      <w:i/>
      <w:iCs/>
      <w:sz w:val="24"/>
      <w:szCs w:val="24"/>
    </w:rPr>
  </w:style>
  <w:style w:type="character" w:styleId="Hyperlink">
    <w:name w:val="Hyperlink"/>
    <w:basedOn w:val="DefaultParagraphFont"/>
    <w:uiPriority w:val="99"/>
    <w:rsid w:val="00D87B6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D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D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ain-surakartaac.id" TargetMode="External"/><Relationship Id="rId4" Type="http://schemas.openxmlformats.org/officeDocument/2006/relationships/hyperlink" Target="http://www.iain-surakarta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WINXP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dc:description/>
  <cp:lastModifiedBy>pc-aka_fatur</cp:lastModifiedBy>
  <cp:revision>8</cp:revision>
  <cp:lastPrinted>2016-12-02T04:12:00Z</cp:lastPrinted>
  <dcterms:created xsi:type="dcterms:W3CDTF">2016-11-30T03:01:00Z</dcterms:created>
  <dcterms:modified xsi:type="dcterms:W3CDTF">2016-12-02T04:13:00Z</dcterms:modified>
</cp:coreProperties>
</file>